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5C5A" w:rsidRDefault="004B5C5A">
      <w:r>
        <w:t>Спиной поймала чей-то взгляд,</w:t>
      </w:r>
      <w:r>
        <w:br/>
      </w:r>
      <w:r>
        <w:t>И обернулась я назад.</w:t>
      </w:r>
      <w:r>
        <w:br/>
      </w:r>
      <w:r>
        <w:t>Светились лучики из глаз,</w:t>
      </w:r>
      <w:r>
        <w:br/>
      </w:r>
      <w:r>
        <w:t>Как будто бы в ночи "КамАЗ"</w:t>
      </w:r>
    </w:p>
    <w:p w:rsidR="004B5C5A" w:rsidRDefault="004B5C5A"/>
    <w:p w:rsidR="004B5C5A" w:rsidRDefault="004B5C5A">
      <w:r>
        <w:t>Я удивлённо посмотрела:</w:t>
      </w:r>
      <w:r>
        <w:br/>
      </w:r>
      <w:r>
        <w:t>"Какое может ко мне дело,</w:t>
      </w:r>
      <w:r>
        <w:br/>
      </w:r>
      <w:r>
        <w:t>И что за странный этот тип,</w:t>
      </w:r>
      <w:r>
        <w:br/>
        <w:t>Припарковал в сторонке "ДЖИП</w:t>
      </w:r>
      <w:r>
        <w:t>?"</w:t>
      </w:r>
    </w:p>
    <w:p w:rsidR="004B5C5A" w:rsidRDefault="004B5C5A"/>
    <w:p w:rsidR="004B5C5A" w:rsidRDefault="004B5C5A">
      <w:r>
        <w:t>Внутри мне что-то подсказало:</w:t>
      </w:r>
      <w:r>
        <w:br/>
      </w:r>
      <w:r>
        <w:t>"</w:t>
      </w:r>
      <w:r>
        <w:t>Его когда-то, вроде знала!?"</w:t>
      </w:r>
    </w:p>
    <w:p w:rsidR="004B5C5A" w:rsidRDefault="004B5C5A">
      <w:r>
        <w:t>И лишь, когда сказал он</w:t>
      </w:r>
      <w:r>
        <w:t xml:space="preserve">: </w:t>
      </w:r>
      <w:r>
        <w:t>"Света!"</w:t>
      </w:r>
      <w:r>
        <w:br/>
      </w:r>
      <w:r>
        <w:t>Узнала сразу - Виктор это.</w:t>
      </w:r>
    </w:p>
    <w:p w:rsidR="004B5C5A" w:rsidRDefault="004B5C5A"/>
    <w:p w:rsidR="004B5C5A" w:rsidRDefault="004B5C5A">
      <w:r>
        <w:t>От нас остались имена,</w:t>
      </w:r>
      <w:r>
        <w:br/>
        <w:t>В</w:t>
      </w:r>
      <w:r>
        <w:t>сё остальное, изменилось!</w:t>
      </w:r>
      <w:r>
        <w:br/>
        <w:t>Вот так, уже почти пол</w:t>
      </w:r>
      <w:r>
        <w:t>века,</w:t>
      </w:r>
      <w:r>
        <w:br/>
      </w:r>
      <w:r>
        <w:t>Наша разлука с ним продлилась.</w:t>
      </w:r>
    </w:p>
    <w:p w:rsidR="004B5C5A" w:rsidRDefault="004B5C5A"/>
    <w:p w:rsidR="004B5C5A" w:rsidRDefault="004B5C5A">
      <w:r>
        <w:t>Всего-то, лишь, одно письмо,</w:t>
      </w:r>
    </w:p>
    <w:p w:rsidR="004B5C5A" w:rsidRDefault="004B5C5A">
      <w:r>
        <w:t>В пути исчезло</w:t>
      </w:r>
      <w:r>
        <w:t>, не дошло.</w:t>
      </w:r>
      <w:r>
        <w:br/>
      </w:r>
      <w:r>
        <w:t>Судьба умеет поиграть,</w:t>
      </w:r>
      <w:bookmarkStart w:id="0" w:name="_GoBack"/>
      <w:bookmarkEnd w:id="0"/>
      <w:r>
        <w:br/>
      </w:r>
      <w:r>
        <w:t>И повернуть мечты все вспять.</w:t>
      </w:r>
    </w:p>
    <w:p w:rsidR="004B5C5A" w:rsidRDefault="004B5C5A"/>
    <w:p w:rsidR="004B5C5A" w:rsidRDefault="004B5C5A">
      <w:r>
        <w:t>И надо ж было на пол</w:t>
      </w:r>
      <w:r>
        <w:t>века,</w:t>
      </w:r>
    </w:p>
    <w:p w:rsidR="008B4737" w:rsidRDefault="004B5C5A">
      <w:r>
        <w:t>Исчезнуть полностью с пути!</w:t>
      </w:r>
      <w:r>
        <w:br/>
        <w:t>И каждому дала судьба</w:t>
      </w:r>
      <w:r>
        <w:t>,</w:t>
      </w:r>
      <w:r>
        <w:br/>
      </w:r>
      <w:r>
        <w:t xml:space="preserve">Отрезок жизни, свой пройти. </w:t>
      </w:r>
    </w:p>
    <w:sectPr w:rsidR="008B4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4737"/>
    <w:rsid w:val="004B5C5A"/>
    <w:rsid w:val="008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>Krokoz™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2015-05-27T20:31:00Z</dcterms:created>
  <dcterms:modified xsi:type="dcterms:W3CDTF">2015-05-27T20:39:00Z</dcterms:modified>
</cp:coreProperties>
</file>