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Ишь, ты, ишь,</w:t>
        <w:br/>
        <w:t>Как распелся этот стриж!</w:t>
        <w:br/>
        <w:t xml:space="preserve">Всё кидает </w:t>
      </w:r>
      <w:commentRangeStart w:id="0"/>
      <w:r>
        <w:rPr/>
        <w:t>манким</w:t>
      </w:r>
      <w:r>
        <w:rPr/>
      </w:r>
      <w:commentRangeEnd w:id="0"/>
      <w:r>
        <w:commentReference w:id="0"/>
      </w:r>
      <w:r>
        <w:rPr/>
        <w:t xml:space="preserve"> взглядом</w:t>
        <w:br/>
        <w:t>И совсем забыл, что надо.</w:t>
      </w:r>
    </w:p>
    <w:p>
      <w:pPr>
        <w:pStyle w:val="Normal"/>
        <w:rPr/>
      </w:pPr>
      <w:r>
        <w:rPr/>
        <w:t>Посмотрела, не пойму,</w:t>
        <w:br/>
        <w:t>Что же нужно-то ему?</w:t>
        <w:br/>
        <w:t>Может, что-то подсказать?</w:t>
        <w:br/>
        <w:t>Начала я торговать.</w:t>
      </w:r>
    </w:p>
    <w:p>
      <w:pPr>
        <w:pStyle w:val="Normal"/>
        <w:rPr/>
      </w:pPr>
      <w:r>
        <w:rPr/>
        <w:t>Обьясняла я пока,</w:t>
        <w:br/>
        <w:t>Начал он из далека.</w:t>
        <w:br/>
        <w:t xml:space="preserve">Вроде бы </w:t>
      </w:r>
      <w:commentRangeStart w:id="1"/>
      <w:r>
        <w:rPr/>
        <w:t>машинку</w:t>
      </w:r>
      <w:r>
        <w:rPr/>
      </w:r>
      <w:commentRangeEnd w:id="1"/>
      <w:r>
        <w:commentReference w:id="1"/>
      </w:r>
      <w:r>
        <w:rPr/>
        <w:t xml:space="preserve"> нужно,</w:t>
        <w:br/>
        <w:t>И узнал, стригу ль я мужа?</w:t>
      </w:r>
    </w:p>
    <w:p>
      <w:pPr>
        <w:pStyle w:val="Normal"/>
        <w:rPr/>
      </w:pPr>
      <w:r>
        <w:rPr/>
        <w:t>Отрицательный ответ,</w:t>
        <w:br/>
        <w:t>Сразу понял – мужа нет.</w:t>
        <w:br/>
        <w:t>Имя мне пролепетал,</w:t>
        <w:br/>
        <w:t>Телефончик просить стал.</w:t>
      </w:r>
    </w:p>
    <w:p>
      <w:pPr>
        <w:pStyle w:val="Normal"/>
        <w:keepNext/>
        <w:keepLines w:val="false"/>
        <w:widowControl/>
        <w:bidi w:val="0"/>
        <w:spacing w:lineRule="auto" w:line="276" w:before="0" w:after="170"/>
        <w:ind w:left="0" w:right="0" w:hanging="0"/>
        <w:jc w:val="left"/>
        <w:rPr/>
      </w:pPr>
      <w:r>
        <w:rPr/>
        <w:t>Ну, а я то, распиналась,</w:t>
        <w:br/>
        <w:t>Продавать товар пыталась!</w:t>
        <w:br/>
        <w:t>Что, не видно, в самом деле,</w:t>
        <w:br/>
        <w:t>Что быт.техника в отделе?!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0-05T23:41:21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hi-IN" w:eastAsia="zh-CN" w:val="ru-RU"/>
        </w:rPr>
        <w:t>?</w:t>
      </w:r>
    </w:p>
  </w:comment>
  <w:comment w:id="1" w:author="serega " w:date="2016-10-05T23:40:24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hi-IN" w:eastAsia="zh-CN" w:val="ru-RU"/>
        </w:rPr>
        <w:t>Про машинку для стрижки понятно только из следующей строки.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17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LibreOffice/5.2.2.2$Linux_x86 LibreOffice_project/20m0$Build-2</Application>
  <Pages>1</Pages>
  <Words>76</Words>
  <Characters>390</Characters>
  <CharactersWithSpaces>462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>serega </cp:lastModifiedBy>
  <dcterms:modified xsi:type="dcterms:W3CDTF">2016-10-05T23:41:27Z</dcterms:modified>
  <cp:revision>4</cp:revision>
  <dc:subject/>
  <dc:title/>
</cp:coreProperties>
</file>