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Страшная весть облетела страну,</w:t>
        <w:br/>
        <w:t>Облетела страну, да ещё не одну.</w:t>
        <w:br/>
        <w:t>С радаров в Сеуле пропал самолёт,</w:t>
        <w:br/>
        <w:t>Сигнала на землю, не подал пилот.</w:t>
      </w:r>
    </w:p>
    <w:p>
      <w:pPr>
        <w:pStyle w:val="Normal"/>
        <w:rPr/>
      </w:pPr>
      <w:r>
        <w:rPr/>
        <w:t xml:space="preserve">От взлёта прошло совсем </w:t>
      </w:r>
      <w:commentRangeStart w:id="0"/>
      <w:r>
        <w:rPr/>
        <w:t>время</w:t>
      </w:r>
      <w:r>
        <w:rPr/>
      </w:r>
      <w:commentRangeEnd w:id="0"/>
      <w:r>
        <w:commentReference w:id="0"/>
      </w:r>
      <w:r>
        <w:rPr/>
        <w:t xml:space="preserve"> немного,</w:t>
        <w:br/>
        <w:t>И резко прервалась полёта дорога.</w:t>
        <w:br/>
        <w:t>Огромное горе и горькие слёзы.</w:t>
        <w:br/>
        <w:t>Кладут у посольства, игрушки и розы.</w:t>
      </w:r>
    </w:p>
    <w:p>
      <w:pPr>
        <w:pStyle w:val="Normal"/>
        <w:rPr/>
      </w:pPr>
      <w:r>
        <w:rPr/>
        <w:t xml:space="preserve">И вместо приятной, </w:t>
        <w:br/>
        <w:t>И радостной встречи,</w:t>
        <w:br/>
        <w:t>Горели в день траура</w:t>
        <w:br/>
      </w:r>
      <w:bookmarkStart w:id="0" w:name="_GoBack"/>
      <w:bookmarkEnd w:id="0"/>
      <w:r>
        <w:rPr/>
        <w:t>Тусклые свечи.</w:t>
      </w:r>
    </w:p>
    <w:p>
      <w:pPr>
        <w:pStyle w:val="Normal"/>
        <w:rPr/>
      </w:pPr>
      <w:r>
        <w:rPr/>
        <w:t>И нету здесь слов,</w:t>
        <w:br/>
        <w:t>Не помочь уж ничем...</w:t>
        <w:br/>
        <w:t>Вопрос без ответа,</w:t>
        <w:br/>
        <w:t>О, Боже! Зачем???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1:33:56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Немного чего? времеНИ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LibreOffice/5.2.0.4$Linux_x86 LibreOffice_project/20m0$Build-4</Application>
  <Pages>1</Pages>
  <Words>70</Words>
  <Characters>358</Characters>
  <CharactersWithSpaces>425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2016-01-22T20:08:00Z</dcterms:created>
  <dc:creator/>
  <dc:description/>
  <dc:language>ru-RU</dc:language>
  <cp:lastModifiedBy>serega </cp:lastModifiedBy>
  <dcterms:modified xsi:type="dcterms:W3CDTF">2016-09-01T01:35:50Z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