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Кривое зеркало висело на стене</w:t>
        <w:br/>
        <w:t>И искажало всё, что есть во мне.</w:t>
        <w:br/>
        <w:t xml:space="preserve">Фигура – несуразна, </w:t>
      </w:r>
      <w:commentRangeStart w:id="0"/>
      <w:r>
        <w:rPr>
          <w:sz w:val="28"/>
          <w:szCs w:val="28"/>
        </w:rPr>
        <w:t>кабарга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  <w:r>
        <w:rPr>
          <w:sz w:val="28"/>
          <w:szCs w:val="28"/>
        </w:rPr>
        <w:t>,</w:t>
        <w:br/>
        <w:t>На голове – оленьи рога.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Упало зеркало и вдребезги разбилось</w:t>
        <w:br/>
        <w:t>И на стене другое появилось.</w:t>
        <w:br/>
        <w:t>Была тревога, сильный был испуг,</w:t>
        <w:br/>
        <w:t>С чего бы, разлетелось оно вдруг?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Сейчас висит с красивою оправой</w:t>
        <w:br/>
        <w:t>И отражает так, как оно есть.</w:t>
        <w:br/>
        <w:t>От кривизны, и след давно простыл,</w:t>
        <w:br/>
        <w:t>А от рогов не видно даже спил.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Пенять на зеркало не надо,</w:t>
        <w:br/>
        <w:t>Уж коли рожа кривовата.</w:t>
        <w:br/>
        <w:t xml:space="preserve">Но если зеркало кривое, </w:t>
        <w:br/>
        <w:t xml:space="preserve">Не будешь в жизни знать покоя.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2T23:20:32Z" w:initials="">
    <w:p>
      <w:r>
        <w:rPr>
          <w:rFonts w:eastAsia="Droid Sans Fallback" w:ascii="Droid Sans" w:hAnsi="Droid Sans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>БЕЗРОГОЕ животное с более длинными, чем передние, задними ногами, с мускусным мешком в низу живота (у самцов),</w:t>
      </w:r>
    </w:p>
    <w:p>
      <w:r>
        <w:rPr>
          <w:rFonts w:ascii="Droid Sans" w:hAnsi="Droid Sans" w:cs="Calibri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 xml:space="preserve"> живущее в горной тайге. </w:t>
      </w:r>
      <w:r>
        <w:rPr>
          <w:rFonts w:ascii="Droid Sans" w:hAnsi="Droid Sans" w:cs="Calibri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</w:r>
      <w:r>
        <w:rPr>
          <w:rFonts w:ascii="Droid Sans" w:hAnsi="Droid Sans" w:cs="Calibri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>Следующее предложение — про рога.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2015-01-06T13:18:00Z</dcterms:created>
  <dc:creator>Василий</dc:creator>
  <dc:language>ru-RU</dc:language>
  <cp:lastModifiedBy>Василий</cp:lastModifiedBy>
  <dcterms:modified xsi:type="dcterms:W3CDTF">2015-01-06T13:25:00Z</dcterms:modified>
  <cp:revision>1</cp:revision>
</cp:coreProperties>
</file>