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bookmarkStart w:id="0" w:name="_GoBack"/>
      <w:bookmarkEnd w:id="0"/>
      <w:r>
        <w:rPr/>
        <w:t>Пробудилась Ксюша рано,</w:t>
        <w:br/>
      </w:r>
      <w:commentRangeStart w:id="0"/>
      <w:r>
        <w:rPr/>
        <w:t>Глазки, щурясь приоткрыв.</w:t>
      </w:r>
      <w:r>
        <w:rPr/>
      </w:r>
      <w:commentRangeEnd w:id="0"/>
      <w:r>
        <w:commentReference w:id="0"/>
      </w:r>
      <w:r>
        <w:rPr/>
        <w:br/>
        <w:t>Лучик солнца озорливо,</w:t>
        <w:br/>
        <w:t>Теплотой своей струил.</w:t>
      </w:r>
    </w:p>
    <w:p>
      <w:pPr>
        <w:pStyle w:val="Normal"/>
        <w:rPr/>
      </w:pPr>
      <w:r>
        <w:rPr/>
        <w:t>Позевнула, потянулась,</w:t>
        <w:br/>
        <w:t>Вспоминая ночной сон.</w:t>
        <w:br/>
        <w:t>И приятно улыбнулась,</w:t>
        <w:br/>
        <w:t>Хорошо прервался он!</w:t>
      </w:r>
    </w:p>
    <w:p>
      <w:pPr>
        <w:pStyle w:val="Normal"/>
        <w:rPr/>
      </w:pPr>
      <w:r>
        <w:rPr/>
        <w:t>Поле маков ей приснилось,</w:t>
        <w:br/>
        <w:t>И она по ним идёт.</w:t>
        <w:br/>
        <w:t>Среди поля куст ромашки,</w:t>
        <w:br/>
        <w:t>Как акация цветёт!</w:t>
      </w:r>
    </w:p>
    <w:p>
      <w:pPr>
        <w:pStyle w:val="Normal"/>
        <w:rPr/>
      </w:pPr>
      <w:r>
        <w:rPr/>
        <w:t>Погадать решила Ксюша,</w:t>
        <w:br/>
        <w:t>На ромашке, сорвав цвет.</w:t>
        <w:br/>
        <w:t>Лишь успела сказать: "Любит",</w:t>
        <w:br/>
        <w:t>Не успела сказать: "Нет".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1:25:58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Щурясь приоткрыЛА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dc0f28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LibreOffice/5.1.3.2$Linux_x86 LibreOffice_project/10m0$Build-2</Application>
  <Pages>1</Pages>
  <Words>54</Words>
  <Characters>323</Characters>
  <CharactersWithSpaces>373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2016-01-18T11:21:00Z</dcterms:created>
  <dc:creator/>
  <dc:description/>
  <dc:language>ru-RU</dc:language>
  <cp:lastModifiedBy>serega </cp:lastModifiedBy>
  <dcterms:modified xsi:type="dcterms:W3CDTF">2016-06-07T21:26:51Z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