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209C9" w:rsidRPr="000F7CB9" w:rsidRDefault="008209C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Казак ехал на коне</w:t>
      </w:r>
      <w:r w:rsidR="00A735B9">
        <w:rPr>
          <w:rFonts w:ascii="Calibri" w:eastAsia="Calibri" w:hAnsi="Calibri" w:cs="Calibri"/>
          <w:sz w:val="28"/>
        </w:rPr>
        <w:t>,</w:t>
      </w:r>
      <w:r w:rsidR="000F7CB9">
        <w:rPr>
          <w:rFonts w:ascii="Calibri" w:eastAsia="Calibri" w:hAnsi="Calibri" w:cs="Calibri"/>
          <w:sz w:val="28"/>
        </w:rPr>
        <w:br/>
      </w:r>
      <w:r w:rsidR="00A735B9">
        <w:rPr>
          <w:rFonts w:ascii="Calibri" w:eastAsia="Calibri" w:hAnsi="Calibri" w:cs="Calibri"/>
          <w:sz w:val="28"/>
        </w:rPr>
        <w:t>Подмигнул чужой жене.</w:t>
      </w:r>
      <w:r w:rsidR="000F7CB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Прокатиться предложил,</w:t>
      </w:r>
      <w:r w:rsidR="000F7CB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Сладки речи, говорил.</w:t>
      </w:r>
    </w:p>
    <w:p w:rsidR="008209C9" w:rsidRPr="000F7CB9" w:rsidRDefault="008209C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Оглянулся он вокруг,</w:t>
      </w:r>
      <w:r w:rsidR="000F7CB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Не заметил муж бы вдруг.</w:t>
      </w:r>
      <w:r w:rsidR="000F7CB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Заиграла в жилах кровь,</w:t>
      </w:r>
      <w:r>
        <w:rPr>
          <w:rFonts w:ascii="Calibri" w:eastAsia="Calibri" w:hAnsi="Calibri" w:cs="Calibri"/>
          <w:sz w:val="28"/>
        </w:rPr>
        <w:tab/>
      </w:r>
      <w:r w:rsidR="000F7CB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Распирает грудь любовь.</w:t>
      </w:r>
    </w:p>
    <w:p w:rsidR="008209C9" w:rsidRPr="000F7CB9" w:rsidRDefault="008209C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 полям они скакали,</w:t>
      </w:r>
      <w:r w:rsidR="000F7CB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кошки-мышки там играли.</w:t>
      </w:r>
      <w:r w:rsidR="000F7CB9">
        <w:rPr>
          <w:rFonts w:ascii="Calibri" w:eastAsia="Calibri" w:hAnsi="Calibri" w:cs="Calibri"/>
          <w:sz w:val="28"/>
        </w:rPr>
        <w:br/>
      </w:r>
      <w:r w:rsidR="00B16167">
        <w:rPr>
          <w:rFonts w:ascii="Calibri" w:eastAsia="Calibri" w:hAnsi="Calibri" w:cs="Calibri"/>
          <w:sz w:val="28"/>
        </w:rPr>
        <w:t>Не заметили, как тень,</w:t>
      </w:r>
      <w:r w:rsidR="000F7CB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Навалилась на плетень.</w:t>
      </w:r>
    </w:p>
    <w:p w:rsidR="008209C9" w:rsidRPr="000F7CB9" w:rsidRDefault="008209C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Отвези меня домой,</w:t>
      </w:r>
      <w:r w:rsidR="000F7CB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Скажу, ходила за водой.</w:t>
      </w:r>
      <w:r w:rsidR="000F7CB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За водицей в дальний пруд,</w:t>
      </w:r>
      <w:r w:rsidR="000F7CB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тот, где лебеди живут.</w:t>
      </w:r>
    </w:p>
    <w:p w:rsidR="008209C9" w:rsidRPr="000F7CB9" w:rsidRDefault="008209C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Не пришлось мужу врать,</w:t>
      </w:r>
      <w:r w:rsidR="000F7CB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Ему не интересно.</w:t>
      </w:r>
      <w:r w:rsidR="000F7CB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Где же похмелиться взять,</w:t>
      </w:r>
      <w:r w:rsidR="000F7CB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Одна и та же песня.</w:t>
      </w:r>
    </w:p>
    <w:p w:rsidR="00736E89" w:rsidRDefault="008209C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Чтоб жена тебе твоя</w:t>
      </w:r>
      <w:r w:rsidR="00B16167">
        <w:rPr>
          <w:rFonts w:ascii="Calibri" w:eastAsia="Calibri" w:hAnsi="Calibri" w:cs="Calibri"/>
          <w:sz w:val="28"/>
        </w:rPr>
        <w:t>,</w:t>
      </w:r>
      <w:r w:rsidR="000F7CB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Была интересна,</w:t>
      </w:r>
      <w:r w:rsidR="000F7CB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Слова в песне поменяй</w:t>
      </w:r>
      <w:r w:rsidR="00B16167">
        <w:rPr>
          <w:rFonts w:ascii="Calibri" w:eastAsia="Calibri" w:hAnsi="Calibri" w:cs="Calibri"/>
          <w:sz w:val="28"/>
        </w:rPr>
        <w:t>,</w:t>
      </w:r>
      <w:bookmarkStart w:id="0" w:name="_GoBack"/>
      <w:bookmarkEnd w:id="0"/>
      <w:r w:rsidR="000F7CB9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всегда будь трезвый.</w:t>
      </w:r>
    </w:p>
    <w:sectPr w:rsidR="00736E8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6E89"/>
    <w:rsid w:val="000F7CB9"/>
    <w:rsid w:val="00736E89"/>
    <w:rsid w:val="008209C9"/>
    <w:rsid w:val="00A735B9"/>
    <w:rsid w:val="00B1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462</Characters>
  <Application>Microsoft Office Word</Application>
  <DocSecurity>0</DocSecurity>
  <Lines>3</Lines>
  <Paragraphs>1</Paragraphs>
  <ScaleCrop>false</ScaleCrop>
  <Company>Krokoz™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Казак ехал на коне.docx</dc:title>
  <cp:lastModifiedBy>Василий</cp:lastModifiedBy>
  <cp:revision>6</cp:revision>
  <dcterms:created xsi:type="dcterms:W3CDTF">2014-10-21T18:03:00Z</dcterms:created>
  <dcterms:modified xsi:type="dcterms:W3CDTF">2016-01-30T11:59:00Z</dcterms:modified>
</cp:coreProperties>
</file>