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Ласточка в сарае поселилась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Гнёздышко из веток себе свила.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Глиною умело облепила,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карзинка гнёздышко то было!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Отложила маленьких яичек,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Вывела таких как она птичек.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летала, быстро суетилась,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Всем подругам радостью хвалилась.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Васька кот. смотрел на всё лукаво,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Слишком уж плохая о нём слава!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гнездо, почти под самой крышей,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достать Василию малышек!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