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644A26" w:rsidRDefault="00E923C0">
      <w:r>
        <w:t>Жизнь закрутила, завертела,</w:t>
      </w:r>
      <w:r>
        <w:br/>
        <w:t>Как будто белка в колесе.</w:t>
      </w:r>
      <w:r>
        <w:br/>
        <w:t>И измотала мне все силы,</w:t>
      </w:r>
      <w:r>
        <w:br/>
        <w:t>Да, измотала, но не все.</w:t>
      </w:r>
    </w:p>
    <w:p w:rsidR="00644A26" w:rsidRDefault="00E923C0">
      <w:r>
        <w:t>Надумал продавать квартиру,</w:t>
      </w:r>
      <w:r>
        <w:br/>
        <w:t>Уже продал и вдруг зво</w:t>
      </w:r>
      <w:r w:rsidR="00653F87">
        <w:t>нок.</w:t>
      </w:r>
      <w:r w:rsidR="00653F87">
        <w:br/>
        <w:t>Из трубки ласково так лился,</w:t>
      </w:r>
      <w:r w:rsidR="00653F87">
        <w:br/>
      </w:r>
      <w:r>
        <w:t>Её писклявый голосок.</w:t>
      </w:r>
    </w:p>
    <w:p w:rsidR="00644A26" w:rsidDel="006F551F" w:rsidRDefault="00E923C0">
      <w:pPr>
        <w:rPr>
          <w:del w:id="0" w:author="Василий" w:date="2017-01-07T03:24:00Z"/>
        </w:rPr>
      </w:pPr>
      <w:r>
        <w:t>Заворожила незнакомка,</w:t>
      </w:r>
      <w:r>
        <w:br/>
        <w:t>И в сердце дрогнула</w:t>
      </w:r>
      <w:r>
        <w:t xml:space="preserve"> струна.</w:t>
      </w:r>
      <w:r>
        <w:br/>
        <w:t>Хотелось мне кричать всем громко,</w:t>
      </w:r>
      <w:r>
        <w:br/>
        <w:t>Так вот же, вот, это она!</w:t>
      </w:r>
    </w:p>
    <w:p w:rsidR="00644A26" w:rsidRDefault="00E923C0">
      <w:del w:id="1" w:author="Василий" w:date="2017-01-07T03:24:00Z">
        <w:r w:rsidDel="006F551F">
          <w:delText>Т</w:delText>
        </w:r>
        <w:r w:rsidDel="006F551F">
          <w:delText>а</w:delText>
        </w:r>
        <w:r w:rsidDel="006F551F">
          <w:delText>к</w:delText>
        </w:r>
        <w:r w:rsidDel="006F551F">
          <w:delText xml:space="preserve"> </w:delText>
        </w:r>
        <w:r w:rsidDel="006F551F">
          <w:delText>Б</w:delText>
        </w:r>
        <w:r w:rsidDel="006F551F">
          <w:delText>о</w:delText>
        </w:r>
        <w:r w:rsidDel="006F551F">
          <w:delText>г</w:delText>
        </w:r>
        <w:r w:rsidDel="006F551F">
          <w:delText xml:space="preserve"> </w:delText>
        </w:r>
        <w:r w:rsidDel="006F551F">
          <w:delText>с</w:delText>
        </w:r>
        <w:r w:rsidDel="006F551F">
          <w:delText xml:space="preserve"> </w:delText>
        </w:r>
        <w:r w:rsidDel="006F551F">
          <w:delText>н</w:delText>
        </w:r>
        <w:r w:rsidDel="006F551F">
          <w:delText>е</w:delText>
        </w:r>
        <w:r w:rsidDel="006F551F">
          <w:delText>й</w:delText>
        </w:r>
        <w:r w:rsidDel="006F551F">
          <w:delText>,</w:delText>
        </w:r>
        <w:r w:rsidDel="006F551F">
          <w:delText xml:space="preserve"> </w:delText>
        </w:r>
        <w:r w:rsidDel="006F551F">
          <w:delText>с</w:delText>
        </w:r>
        <w:r w:rsidDel="006F551F">
          <w:delText xml:space="preserve"> </w:delText>
        </w:r>
        <w:r w:rsidDel="006F551F">
          <w:delText>к</w:delText>
        </w:r>
        <w:r w:rsidDel="006F551F">
          <w:delText>о</w:delText>
        </w:r>
        <w:r w:rsidDel="006F551F">
          <w:delText>м</w:delText>
        </w:r>
        <w:r w:rsidDel="006F551F">
          <w:delText>н</w:delText>
        </w:r>
        <w:r w:rsidDel="006F551F">
          <w:delText>а</w:delText>
        </w:r>
        <w:r w:rsidDel="006F551F">
          <w:delText>т</w:delText>
        </w:r>
        <w:r w:rsidDel="006F551F">
          <w:delText>о</w:delText>
        </w:r>
        <w:r w:rsidDel="006F551F">
          <w:delText>й</w:delText>
        </w:r>
        <w:r w:rsidDel="006F551F">
          <w:delText>,</w:delText>
        </w:r>
        <w:r w:rsidDel="006F551F">
          <w:delText xml:space="preserve"> </w:delText>
        </w:r>
        <w:r w:rsidDel="006F551F">
          <w:delText>с</w:delText>
        </w:r>
        <w:r w:rsidDel="006F551F">
          <w:delText xml:space="preserve"> </w:delText>
        </w:r>
        <w:r w:rsidDel="006F551F">
          <w:delText>к</w:delText>
        </w:r>
        <w:r w:rsidDel="006F551F">
          <w:delText>в</w:delText>
        </w:r>
        <w:r w:rsidDel="006F551F">
          <w:delText>а</w:delText>
        </w:r>
        <w:r w:rsidDel="006F551F">
          <w:delText>р</w:delText>
        </w:r>
        <w:r w:rsidDel="006F551F">
          <w:delText>т</w:delText>
        </w:r>
        <w:r w:rsidDel="006F551F">
          <w:delText>и</w:delText>
        </w:r>
        <w:r w:rsidDel="006F551F">
          <w:delText>р</w:delText>
        </w:r>
        <w:r w:rsidDel="006F551F">
          <w:delText>о</w:delText>
        </w:r>
        <w:r w:rsidDel="006F551F">
          <w:delText>й</w:delText>
        </w:r>
        <w:r w:rsidDel="006F551F">
          <w:delText>,</w:delText>
        </w:r>
        <w:r w:rsidDel="006F551F">
          <w:br/>
        </w:r>
        <w:r w:rsidDel="006F551F">
          <w:delText>Н</w:delText>
        </w:r>
        <w:r w:rsidDel="006F551F">
          <w:delText>е</w:delText>
        </w:r>
        <w:r w:rsidDel="006F551F">
          <w:delText xml:space="preserve"> </w:delText>
        </w:r>
        <w:r w:rsidDel="006F551F">
          <w:delText>в</w:delText>
        </w:r>
        <w:r w:rsidDel="006F551F">
          <w:delText xml:space="preserve"> </w:delText>
        </w:r>
        <w:r w:rsidDel="006F551F">
          <w:delText>э</w:delText>
        </w:r>
        <w:r w:rsidDel="006F551F">
          <w:delText>т</w:delText>
        </w:r>
        <w:r w:rsidDel="006F551F">
          <w:delText>о</w:delText>
        </w:r>
        <w:r w:rsidDel="006F551F">
          <w:delText>м</w:delText>
        </w:r>
        <w:r w:rsidDel="006F551F">
          <w:delText xml:space="preserve"> </w:delText>
        </w:r>
        <w:r w:rsidDel="006F551F">
          <w:delText>с</w:delText>
        </w:r>
        <w:r w:rsidDel="006F551F">
          <w:delText>у</w:delText>
        </w:r>
        <w:r w:rsidDel="006F551F">
          <w:delText>т</w:delText>
        </w:r>
        <w:r w:rsidDel="006F551F">
          <w:delText>ь</w:delText>
        </w:r>
        <w:r w:rsidDel="006F551F">
          <w:delText xml:space="preserve"> </w:delText>
        </w:r>
        <w:r w:rsidDel="006F551F">
          <w:delText>с</w:delText>
        </w:r>
        <w:r w:rsidDel="006F551F">
          <w:delText>о</w:delText>
        </w:r>
        <w:r w:rsidDel="006F551F">
          <w:delText>в</w:delText>
        </w:r>
        <w:r w:rsidDel="006F551F">
          <w:delText>с</w:delText>
        </w:r>
        <w:r w:rsidDel="006F551F">
          <w:delText>е</w:delText>
        </w:r>
        <w:r w:rsidDel="006F551F">
          <w:delText>м</w:delText>
        </w:r>
        <w:r w:rsidDel="006F551F">
          <w:delText>,</w:delText>
        </w:r>
        <w:r w:rsidDel="006F551F">
          <w:delText xml:space="preserve"> </w:delText>
        </w:r>
        <w:r w:rsidDel="006F551F">
          <w:delText>с</w:delText>
        </w:r>
        <w:r w:rsidDel="006F551F">
          <w:delText>е</w:delText>
        </w:r>
        <w:r w:rsidDel="006F551F">
          <w:delText>й</w:delText>
        </w:r>
        <w:r w:rsidDel="006F551F">
          <w:delText>ч</w:delText>
        </w:r>
        <w:r w:rsidDel="006F551F">
          <w:delText>а</w:delText>
        </w:r>
        <w:r w:rsidDel="006F551F">
          <w:delText>с</w:delText>
        </w:r>
        <w:r w:rsidDel="006F551F">
          <w:delText>.</w:delText>
        </w:r>
        <w:r w:rsidDel="006F551F">
          <w:br/>
        </w:r>
        <w:r w:rsidDel="006F551F">
          <w:delText>К</w:delText>
        </w:r>
        <w:r w:rsidDel="006F551F">
          <w:delText>а</w:delText>
        </w:r>
        <w:r w:rsidDel="006F551F">
          <w:delText>к</w:delText>
        </w:r>
        <w:r w:rsidDel="006F551F">
          <w:delText xml:space="preserve"> </w:delText>
        </w:r>
        <w:r w:rsidDel="006F551F">
          <w:delText>б</w:delText>
        </w:r>
        <w:r w:rsidDel="006F551F">
          <w:delText>у</w:delText>
        </w:r>
        <w:r w:rsidDel="006F551F">
          <w:delText>д</w:delText>
        </w:r>
        <w:r w:rsidDel="006F551F">
          <w:delText>т</w:delText>
        </w:r>
        <w:r w:rsidDel="006F551F">
          <w:delText>о</w:delText>
        </w:r>
        <w:r w:rsidDel="006F551F">
          <w:delText xml:space="preserve"> </w:delText>
        </w:r>
        <w:r w:rsidDel="006F551F">
          <w:delText>с</w:delText>
        </w:r>
        <w:r w:rsidDel="006F551F">
          <w:delText>т</w:delText>
        </w:r>
        <w:r w:rsidDel="006F551F">
          <w:delText>а</w:delText>
        </w:r>
        <w:r w:rsidDel="006F551F">
          <w:delText>л</w:delText>
        </w:r>
        <w:r w:rsidDel="006F551F">
          <w:delText xml:space="preserve"> </w:delText>
        </w:r>
        <w:r w:rsidDel="006F551F">
          <w:delText>я</w:delText>
        </w:r>
        <w:r w:rsidDel="006F551F">
          <w:delText xml:space="preserve"> </w:delText>
        </w:r>
        <w:r w:rsidDel="006F551F">
          <w:delText>э</w:delText>
        </w:r>
        <w:r w:rsidDel="006F551F">
          <w:delText>к</w:delText>
        </w:r>
        <w:r w:rsidDel="006F551F">
          <w:delText>с</w:delText>
        </w:r>
        <w:r w:rsidDel="006F551F">
          <w:delText>т</w:delText>
        </w:r>
        <w:r w:rsidDel="006F551F">
          <w:delText>р</w:delText>
        </w:r>
        <w:r w:rsidDel="006F551F">
          <w:delText>а</w:delText>
        </w:r>
        <w:r w:rsidDel="006F551F">
          <w:delText>с</w:delText>
        </w:r>
        <w:r w:rsidDel="006F551F">
          <w:delText>е</w:delText>
        </w:r>
        <w:r w:rsidDel="006F551F">
          <w:delText>н</w:delText>
        </w:r>
        <w:r w:rsidDel="006F551F">
          <w:delText>с</w:delText>
        </w:r>
        <w:r w:rsidDel="006F551F">
          <w:delText>о</w:delText>
        </w:r>
        <w:r w:rsidDel="006F551F">
          <w:delText>м</w:delText>
        </w:r>
        <w:r w:rsidDel="006F551F">
          <w:delText>,</w:delText>
        </w:r>
        <w:r w:rsidDel="006F551F">
          <w:br/>
        </w:r>
        <w:r w:rsidDel="006F551F">
          <w:delText>И</w:delText>
        </w:r>
        <w:r w:rsidDel="006F551F">
          <w:delText xml:space="preserve"> </w:delText>
        </w:r>
        <w:r w:rsidDel="006F551F">
          <w:delText>п</w:delText>
        </w:r>
        <w:r w:rsidDel="006F551F">
          <w:delText>о</w:delText>
        </w:r>
        <w:r w:rsidDel="006F551F">
          <w:delText>я</w:delText>
        </w:r>
        <w:r w:rsidDel="006F551F">
          <w:delText>в</w:delText>
        </w:r>
        <w:r w:rsidDel="006F551F">
          <w:delText>и</w:delText>
        </w:r>
        <w:r w:rsidDel="006F551F">
          <w:delText>л</w:delText>
        </w:r>
        <w:r w:rsidDel="006F551F">
          <w:delText>с</w:delText>
        </w:r>
        <w:r w:rsidDel="006F551F">
          <w:delText>я</w:delText>
        </w:r>
        <w:r w:rsidDel="006F551F">
          <w:delText xml:space="preserve"> </w:delText>
        </w:r>
        <w:r w:rsidDel="006F551F">
          <w:delText>т</w:delText>
        </w:r>
        <w:r w:rsidDel="006F551F">
          <w:delText>р</w:delText>
        </w:r>
        <w:r w:rsidDel="006F551F">
          <w:delText>е</w:delText>
        </w:r>
        <w:r w:rsidDel="006F551F">
          <w:delText>т</w:delText>
        </w:r>
        <w:r w:rsidDel="006F551F">
          <w:delText>и</w:delText>
        </w:r>
        <w:r w:rsidDel="006F551F">
          <w:delText>й</w:delText>
        </w:r>
        <w:r w:rsidDel="006F551F">
          <w:delText xml:space="preserve"> </w:delText>
        </w:r>
        <w:r w:rsidDel="006F551F">
          <w:delText>г</w:delText>
        </w:r>
        <w:r w:rsidDel="006F551F">
          <w:delText>л</w:delText>
        </w:r>
        <w:r w:rsidDel="006F551F">
          <w:delText>а</w:delText>
        </w:r>
        <w:r w:rsidDel="006F551F">
          <w:delText>з</w:delText>
        </w:r>
        <w:r w:rsidDel="006F551F">
          <w:delText>.</w:delText>
        </w:r>
      </w:del>
    </w:p>
    <w:p w:rsidR="00653F87" w:rsidRDefault="00E923C0">
      <w:pPr>
        <w:rPr>
          <w:ins w:id="2" w:author="Василий" w:date="2017-01-07T03:20:00Z"/>
        </w:rPr>
      </w:pPr>
      <w:r>
        <w:t>Представил сразу её рядом,</w:t>
      </w:r>
      <w:r>
        <w:br/>
        <w:t>Красавица, что поискать.</w:t>
      </w:r>
      <w:r>
        <w:br/>
      </w:r>
      <w:ins w:id="3" w:author="Василий" w:date="2017-01-07T03:17:00Z">
        <w:r w:rsidR="00653F87">
          <w:t>Я захотел её увидеть,</w:t>
        </w:r>
      </w:ins>
      <w:del w:id="4" w:author="Василий" w:date="2017-01-07T03:17:00Z">
        <w:r w:rsidDel="00653F87">
          <w:delText>И</w:delText>
        </w:r>
        <w:r w:rsidDel="00653F87">
          <w:delText xml:space="preserve"> </w:delText>
        </w:r>
        <w:r w:rsidDel="00653F87">
          <w:delText>н</w:delText>
        </w:r>
        <w:r w:rsidDel="00653F87">
          <w:delText>е</w:delText>
        </w:r>
        <w:r w:rsidDel="00653F87">
          <w:delText xml:space="preserve"> </w:delText>
        </w:r>
        <w:r w:rsidDel="00653F87">
          <w:delText>о</w:delText>
        </w:r>
        <w:r w:rsidDel="00653F87">
          <w:delText>т</w:delText>
        </w:r>
        <w:r w:rsidDel="00653F87">
          <w:delText>к</w:delText>
        </w:r>
        <w:r w:rsidDel="00653F87">
          <w:delText>л</w:delText>
        </w:r>
        <w:r w:rsidDel="00653F87">
          <w:delText>а</w:delText>
        </w:r>
        <w:r w:rsidDel="00653F87">
          <w:delText>д</w:delText>
        </w:r>
        <w:r w:rsidDel="00653F87">
          <w:delText>ы</w:delText>
        </w:r>
        <w:r w:rsidDel="00653F87">
          <w:delText>в</w:delText>
        </w:r>
        <w:r w:rsidDel="00653F87">
          <w:delText>а</w:delText>
        </w:r>
        <w:r w:rsidDel="00653F87">
          <w:delText>я</w:delText>
        </w:r>
        <w:r w:rsidDel="00653F87">
          <w:delText xml:space="preserve"> </w:delText>
        </w:r>
        <w:r w:rsidDel="00653F87">
          <w:delText>в</w:delText>
        </w:r>
        <w:r w:rsidDel="00653F87">
          <w:delText xml:space="preserve"> </w:delText>
        </w:r>
        <w:commentRangeStart w:id="5"/>
        <w:r w:rsidDel="00653F87">
          <w:delText>я</w:delText>
        </w:r>
        <w:r w:rsidDel="00653F87">
          <w:delText>щ</w:delText>
        </w:r>
        <w:r w:rsidDel="00653F87">
          <w:delText>и</w:delText>
        </w:r>
        <w:r w:rsidDel="00653F87">
          <w:delText>к</w:delText>
        </w:r>
        <w:commentRangeEnd w:id="5"/>
        <w:r w:rsidDel="00653F87">
          <w:commentReference w:id="5"/>
        </w:r>
        <w:r w:rsidDel="00653F87">
          <w:delText>,</w:delText>
        </w:r>
      </w:del>
      <w:r>
        <w:br/>
      </w:r>
      <w:ins w:id="6" w:author="Василий" w:date="2017-01-07T03:17:00Z">
        <w:r w:rsidR="00653F87">
          <w:t>И</w:t>
        </w:r>
      </w:ins>
      <w:del w:id="7" w:author="Василий" w:date="2017-01-07T03:17:00Z">
        <w:r w:rsidDel="00653F87">
          <w:delText>Я</w:delText>
        </w:r>
      </w:del>
      <w:r>
        <w:t xml:space="preserve"> стал свиданье назначать</w:t>
      </w:r>
      <w:ins w:id="8" w:author="Василий" w:date="2017-01-07T03:24:00Z">
        <w:r w:rsidR="006F551F">
          <w:t>.</w:t>
        </w:r>
      </w:ins>
      <w:del w:id="9" w:author="Василий" w:date="2017-01-07T03:24:00Z">
        <w:r w:rsidDel="006F551F">
          <w:delText>.</w:delText>
        </w:r>
        <w:r w:rsidDel="006F551F">
          <w:delText>.</w:delText>
        </w:r>
      </w:del>
    </w:p>
    <w:p w:rsidR="00644A26" w:rsidDel="00653F87" w:rsidRDefault="00E923C0">
      <w:pPr>
        <w:rPr>
          <w:del w:id="10" w:author="Василий" w:date="2017-01-07T03:19:00Z"/>
        </w:rPr>
      </w:pPr>
      <w:del w:id="11" w:author="Василий" w:date="2017-01-07T03:19:00Z">
        <w:r w:rsidDel="00653F87">
          <w:delText>.</w:delText>
        </w:r>
      </w:del>
    </w:p>
    <w:p w:rsidR="00644A26" w:rsidDel="00653F87" w:rsidRDefault="00E923C0">
      <w:pPr>
        <w:rPr>
          <w:del w:id="12" w:author="Василий" w:date="2017-01-07T03:19:00Z"/>
        </w:rPr>
      </w:pPr>
      <w:commentRangeStart w:id="13"/>
      <w:del w:id="14" w:author="Василий" w:date="2017-01-07T03:19:00Z">
        <w:r w:rsidDel="00653F87">
          <w:delText>В</w:delText>
        </w:r>
        <w:r w:rsidDel="00653F87">
          <w:delText>о</w:delText>
        </w:r>
        <w:r w:rsidDel="00653F87">
          <w:delText>к</w:delText>
        </w:r>
        <w:r w:rsidDel="00653F87">
          <w:delText>з</w:delText>
        </w:r>
        <w:r w:rsidDel="00653F87">
          <w:delText>а</w:delText>
        </w:r>
        <w:r w:rsidDel="00653F87">
          <w:delText>л</w:delText>
        </w:r>
        <w:r w:rsidDel="00653F87">
          <w:delText>,</w:delText>
        </w:r>
        <w:r w:rsidDel="00653F87">
          <w:delText xml:space="preserve"> </w:delText>
        </w:r>
        <w:r w:rsidDel="00653F87">
          <w:delText>п</w:delText>
        </w:r>
        <w:r w:rsidDel="00653F87">
          <w:delText>е</w:delText>
        </w:r>
        <w:r w:rsidDel="00653F87">
          <w:delText>р</w:delText>
        </w:r>
        <w:r w:rsidDel="00653F87">
          <w:delText>р</w:delText>
        </w:r>
        <w:r w:rsidDel="00653F87">
          <w:delText>о</w:delText>
        </w:r>
        <w:r w:rsidDel="00653F87">
          <w:delText>н</w:delText>
        </w:r>
        <w:r w:rsidDel="00653F87">
          <w:delText>,</w:delText>
        </w:r>
        <w:r w:rsidDel="00653F87">
          <w:delText xml:space="preserve"> </w:delText>
        </w:r>
        <w:r w:rsidDel="00653F87">
          <w:delText>н</w:delText>
        </w:r>
        <w:r w:rsidDel="00653F87">
          <w:delText>о</w:delText>
        </w:r>
        <w:r w:rsidDel="00653F87">
          <w:delText xml:space="preserve"> </w:delText>
        </w:r>
        <w:r w:rsidDel="00653F87">
          <w:delText>г</w:delText>
        </w:r>
        <w:r w:rsidDel="00653F87">
          <w:delText>д</w:delText>
        </w:r>
        <w:r w:rsidDel="00653F87">
          <w:delText>е</w:delText>
        </w:r>
        <w:r w:rsidDel="00653F87">
          <w:delText xml:space="preserve"> </w:delText>
        </w:r>
        <w:r w:rsidDel="00653F87">
          <w:delText>ж</w:delText>
        </w:r>
        <w:r w:rsidDel="00653F87">
          <w:delText>е</w:delText>
        </w:r>
        <w:r w:rsidDel="00653F87">
          <w:delText xml:space="preserve"> </w:delText>
        </w:r>
        <w:r w:rsidDel="00653F87">
          <w:delText>о</w:delText>
        </w:r>
        <w:r w:rsidDel="00653F87">
          <w:delText>н</w:delText>
        </w:r>
        <w:r w:rsidDel="00653F87">
          <w:delText>,</w:delText>
        </w:r>
        <w:r w:rsidDel="00653F87">
          <w:br/>
        </w:r>
        <w:r w:rsidDel="00653F87">
          <w:delText>К</w:delText>
        </w:r>
        <w:r w:rsidDel="00653F87">
          <w:delText>а</w:delText>
        </w:r>
        <w:r w:rsidDel="00653F87">
          <w:delText>к</w:delText>
        </w:r>
        <w:r w:rsidDel="00653F87">
          <w:delText xml:space="preserve"> </w:delText>
        </w:r>
        <w:r w:rsidDel="00653F87">
          <w:delText>у</w:delText>
        </w:r>
        <w:r w:rsidDel="00653F87">
          <w:delText>г</w:delText>
        </w:r>
        <w:r w:rsidDel="00653F87">
          <w:delText>а</w:delText>
        </w:r>
        <w:r w:rsidDel="00653F87">
          <w:delText>д</w:delText>
        </w:r>
        <w:r w:rsidDel="00653F87">
          <w:delText>а</w:delText>
        </w:r>
        <w:r w:rsidDel="00653F87">
          <w:delText>т</w:delText>
        </w:r>
        <w:r w:rsidDel="00653F87">
          <w:delText>ь</w:delText>
        </w:r>
        <w:r w:rsidDel="00653F87">
          <w:delText>,</w:delText>
        </w:r>
        <w:r w:rsidDel="00653F87">
          <w:delText xml:space="preserve"> </w:delText>
        </w:r>
        <w:r w:rsidDel="00653F87">
          <w:delText>н</w:delText>
        </w:r>
        <w:r w:rsidDel="00653F87">
          <w:delText>е</w:delText>
        </w:r>
        <w:r w:rsidDel="00653F87">
          <w:delText xml:space="preserve"> </w:delText>
        </w:r>
        <w:r w:rsidDel="00653F87">
          <w:delText>з</w:delText>
        </w:r>
        <w:r w:rsidDel="00653F87">
          <w:delText>н</w:delText>
        </w:r>
        <w:r w:rsidDel="00653F87">
          <w:delText>а</w:delText>
        </w:r>
        <w:r w:rsidDel="00653F87">
          <w:delText>я</w:delText>
        </w:r>
        <w:r w:rsidDel="00653F87">
          <w:delText xml:space="preserve"> </w:delText>
        </w:r>
        <w:r w:rsidDel="00653F87">
          <w:delText>д</w:delText>
        </w:r>
        <w:r w:rsidDel="00653F87">
          <w:delText>а</w:delText>
        </w:r>
        <w:r w:rsidDel="00653F87">
          <w:delText>ж</w:delText>
        </w:r>
        <w:r w:rsidDel="00653F87">
          <w:delText>е</w:delText>
        </w:r>
        <w:r w:rsidDel="00653F87">
          <w:delText>?</w:delText>
        </w:r>
        <w:r w:rsidDel="00653F87">
          <w:br/>
        </w:r>
        <w:r w:rsidDel="00653F87">
          <w:delText>О</w:delText>
        </w:r>
        <w:r w:rsidDel="00653F87">
          <w:delText>д</w:delText>
        </w:r>
        <w:r w:rsidDel="00653F87">
          <w:delText>и</w:delText>
        </w:r>
        <w:r w:rsidDel="00653F87">
          <w:delText>н</w:delText>
        </w:r>
        <w:r w:rsidDel="00653F87">
          <w:delText xml:space="preserve"> </w:delText>
        </w:r>
        <w:r w:rsidDel="00653F87">
          <w:delText>в</w:delText>
        </w:r>
        <w:r w:rsidDel="00653F87">
          <w:delText>ы</w:delText>
        </w:r>
        <w:r w:rsidDel="00653F87">
          <w:delText>с</w:delText>
        </w:r>
        <w:r w:rsidDel="00653F87">
          <w:delText>о</w:delText>
        </w:r>
        <w:r w:rsidDel="00653F87">
          <w:delText>к</w:delText>
        </w:r>
        <w:r w:rsidDel="00653F87">
          <w:delText>и</w:delText>
        </w:r>
        <w:r w:rsidDel="00653F87">
          <w:delText>й</w:delText>
        </w:r>
        <w:r w:rsidDel="00653F87">
          <w:delText>,</w:delText>
        </w:r>
        <w:r w:rsidDel="00653F87">
          <w:delText xml:space="preserve"> </w:delText>
        </w:r>
        <w:r w:rsidDel="00653F87">
          <w:delText>д</w:delText>
        </w:r>
        <w:r w:rsidDel="00653F87">
          <w:delText>р</w:delText>
        </w:r>
        <w:r w:rsidDel="00653F87">
          <w:delText>у</w:delText>
        </w:r>
        <w:r w:rsidDel="00653F87">
          <w:delText>г</w:delText>
        </w:r>
        <w:r w:rsidDel="00653F87">
          <w:delText>о</w:delText>
        </w:r>
        <w:r w:rsidDel="00653F87">
          <w:delText>й</w:delText>
        </w:r>
        <w:r w:rsidDel="00653F87">
          <w:delText xml:space="preserve"> </w:delText>
        </w:r>
        <w:r w:rsidDel="00653F87">
          <w:delText>н</w:delText>
        </w:r>
        <w:r w:rsidDel="00653F87">
          <w:delText>и</w:delText>
        </w:r>
        <w:r w:rsidDel="00653F87">
          <w:delText>з</w:delText>
        </w:r>
        <w:r w:rsidDel="00653F87">
          <w:delText>к</w:delText>
        </w:r>
        <w:r w:rsidDel="00653F87">
          <w:delText>и</w:delText>
        </w:r>
        <w:r w:rsidDel="00653F87">
          <w:delText>й</w:delText>
        </w:r>
        <w:r w:rsidDel="00653F87">
          <w:delText>,</w:delText>
        </w:r>
        <w:r w:rsidDel="00653F87">
          <w:br/>
        </w:r>
        <w:r w:rsidDel="00653F87">
          <w:delText>А</w:delText>
        </w:r>
        <w:r w:rsidDel="00653F87">
          <w:delText xml:space="preserve"> </w:delText>
        </w:r>
        <w:r w:rsidDel="00653F87">
          <w:delText>т</w:delText>
        </w:r>
        <w:r w:rsidDel="00653F87">
          <w:delText>р</w:delText>
        </w:r>
        <w:r w:rsidDel="00653F87">
          <w:delText>е</w:delText>
        </w:r>
        <w:r w:rsidDel="00653F87">
          <w:delText>т</w:delText>
        </w:r>
        <w:r w:rsidDel="00653F87">
          <w:delText>и</w:delText>
        </w:r>
        <w:r w:rsidDel="00653F87">
          <w:delText>й</w:delText>
        </w:r>
        <w:r w:rsidDel="00653F87">
          <w:delText xml:space="preserve"> </w:delText>
        </w:r>
        <w:r w:rsidDel="00653F87">
          <w:delText>п</w:delText>
        </w:r>
        <w:r w:rsidDel="00653F87">
          <w:delText>о</w:delText>
        </w:r>
        <w:r w:rsidDel="00653F87">
          <w:delText>к</w:delText>
        </w:r>
        <w:r w:rsidDel="00653F87">
          <w:delText>а</w:delText>
        </w:r>
        <w:r w:rsidDel="00653F87">
          <w:delText>з</w:delText>
        </w:r>
        <w:r w:rsidDel="00653F87">
          <w:delText>а</w:delText>
        </w:r>
        <w:r w:rsidDel="00653F87">
          <w:delText>л</w:delText>
        </w:r>
        <w:r w:rsidDel="00653F87">
          <w:delText>с</w:delText>
        </w:r>
        <w:r w:rsidDel="00653F87">
          <w:delText>я</w:delText>
        </w:r>
        <w:r w:rsidDel="00653F87">
          <w:delText xml:space="preserve"> </w:delText>
        </w:r>
        <w:r w:rsidDel="00653F87">
          <w:delText>б</w:delText>
        </w:r>
        <w:r w:rsidDel="00653F87">
          <w:delText>л</w:delText>
        </w:r>
        <w:r w:rsidDel="00653F87">
          <w:delText>и</w:delText>
        </w:r>
        <w:r w:rsidDel="00653F87">
          <w:delText>з</w:delText>
        </w:r>
        <w:r w:rsidDel="00653F87">
          <w:delText>к</w:delText>
        </w:r>
        <w:r w:rsidDel="00653F87">
          <w:delText>и</w:delText>
        </w:r>
        <w:r w:rsidDel="00653F87">
          <w:delText>й</w:delText>
        </w:r>
        <w:r w:rsidDel="00653F87">
          <w:delText>.</w:delText>
        </w:r>
        <w:commentRangeEnd w:id="13"/>
        <w:r w:rsidDel="00653F87">
          <w:commentReference w:id="13"/>
        </w:r>
      </w:del>
    </w:p>
    <w:p w:rsidR="00644A26" w:rsidRDefault="00E923C0">
      <w:r>
        <w:t>Как будто сорок лет назад</w:t>
      </w:r>
      <w:ins w:id="15" w:author="Василий" w:date="2017-01-07T03:25:00Z">
        <w:r w:rsidR="006F551F">
          <w:t>,</w:t>
        </w:r>
      </w:ins>
      <w:del w:id="16" w:author="Василий" w:date="2017-01-07T03:24:00Z">
        <w:r w:rsidDel="006F551F">
          <w:delText>.</w:delText>
        </w:r>
      </w:del>
      <w:r>
        <w:br/>
        <w:t>Смущенье разом охватило.</w:t>
      </w:r>
      <w:r>
        <w:br/>
        <w:t>И позабыл</w:t>
      </w:r>
      <w:del w:id="17" w:author="Василий" w:date="2017-01-07T03:25:00Z">
        <w:r w:rsidDel="006F551F">
          <w:delText>и</w:delText>
        </w:r>
      </w:del>
      <w:r>
        <w:t xml:space="preserve"> </w:t>
      </w:r>
      <w:ins w:id="18" w:author="Василий" w:date="2017-01-07T03:25:00Z">
        <w:r>
          <w:t xml:space="preserve">я </w:t>
        </w:r>
      </w:ins>
      <w:ins w:id="19" w:author="Василий" w:date="2017-01-07T03:29:00Z">
        <w:r>
          <w:t>все</w:t>
        </w:r>
      </w:ins>
      <w:bookmarkStart w:id="20" w:name="_GoBack"/>
      <w:bookmarkEnd w:id="20"/>
      <w:del w:id="21" w:author="Василий" w:date="2017-01-07T03:25:00Z">
        <w:r w:rsidDel="006F551F">
          <w:delText>в</w:delText>
        </w:r>
      </w:del>
      <w:del w:id="22" w:author="Василий" w:date="2017-01-07T03:29:00Z">
        <w:r w:rsidDel="00E923C0">
          <w:delText>с</w:delText>
        </w:r>
        <w:r w:rsidDel="00E923C0">
          <w:delText>е</w:delText>
        </w:r>
      </w:del>
      <w:r>
        <w:t xml:space="preserve"> слова,</w:t>
      </w:r>
      <w:r>
        <w:br/>
        <w:t>Что заготовленны</w:t>
      </w:r>
      <w:ins w:id="23" w:author="serega devyatkin" w:date="2016-12-20T23:15:00Z">
        <w:r>
          <w:t>ми</w:t>
        </w:r>
      </w:ins>
      <w:del w:id="24" w:author="serega devyatkin" w:date="2016-12-20T23:15:00Z">
        <w:r>
          <w:delText>е</w:delText>
        </w:r>
      </w:del>
      <w:r>
        <w:t xml:space="preserve"> были.</w:t>
      </w:r>
    </w:p>
    <w:p w:rsidR="00644A26" w:rsidRDefault="00E923C0">
      <w:r>
        <w:t>Понятно всё здесь и без слов,</w:t>
      </w:r>
      <w:r>
        <w:br/>
        <w:t>Достаточно всего лишь взгляда.</w:t>
      </w:r>
      <w:r>
        <w:br/>
        <w:t>Начало есть и будь здоров</w:t>
      </w:r>
      <w:ins w:id="25" w:author="Василий" w:date="2017-01-07T03:26:00Z">
        <w:r w:rsidR="006F551F">
          <w:t>!</w:t>
        </w:r>
      </w:ins>
      <w:del w:id="26" w:author="Василий" w:date="2017-01-07T03:26:00Z">
        <w:r w:rsidDel="006F551F">
          <w:delText>,</w:delText>
        </w:r>
      </w:del>
      <w:r>
        <w:br/>
        <w:t>Но, а конца совсем не надо.</w:t>
      </w:r>
    </w:p>
    <w:p w:rsidR="00644A26" w:rsidRDefault="00E923C0">
      <w:r>
        <w:t xml:space="preserve">Глаза </w:t>
      </w:r>
      <w:ins w:id="27" w:author="Василий" w:date="2017-01-07T03:21:00Z">
        <w:r w:rsidR="006F551F">
          <w:t>блестели,</w:t>
        </w:r>
      </w:ins>
      <w:del w:id="28" w:author="Василий" w:date="2017-01-07T03:21:00Z">
        <w:r w:rsidDel="006F551F">
          <w:delText>с</w:delText>
        </w:r>
        <w:r w:rsidDel="006F551F">
          <w:delText>в</w:delText>
        </w:r>
        <w:r w:rsidDel="006F551F">
          <w:delText>е</w:delText>
        </w:r>
        <w:r w:rsidDel="006F551F">
          <w:delText>р</w:delText>
        </w:r>
        <w:r w:rsidDel="006F551F">
          <w:delText>к</w:delText>
        </w:r>
        <w:r w:rsidDel="006F551F">
          <w:delText>а</w:delText>
        </w:r>
        <w:r w:rsidDel="006F551F">
          <w:delText>л</w:delText>
        </w:r>
        <w:r w:rsidDel="006F551F">
          <w:delText>и</w:delText>
        </w:r>
      </w:del>
      <w:del w:id="29" w:author="Василий" w:date="2017-01-07T03:22:00Z">
        <w:r w:rsidDel="006F551F">
          <w:delText>,</w:delText>
        </w:r>
      </w:del>
      <w:r>
        <w:t xml:space="preserve"> душа пела,</w:t>
      </w:r>
      <w:r>
        <w:br/>
        <w:t>Ни до чего не было дела.</w:t>
      </w:r>
      <w:r>
        <w:br/>
        <w:t>Часы в тот миг остановились,</w:t>
      </w:r>
      <w:r>
        <w:br/>
        <w:t>И все в округе растворились.</w:t>
      </w:r>
    </w:p>
    <w:p w:rsidR="00644A26" w:rsidDel="006F551F" w:rsidRDefault="00E923C0">
      <w:pPr>
        <w:rPr>
          <w:del w:id="30" w:author="Василий" w:date="2017-01-07T03:28:00Z"/>
        </w:rPr>
      </w:pPr>
      <w:r>
        <w:t>Гуляли в парке, щебета</w:t>
      </w:r>
      <w:r>
        <w:t>ли,</w:t>
      </w:r>
      <w:r>
        <w:br/>
        <w:t>Держась за руки, как юнцы.</w:t>
      </w:r>
      <w:r>
        <w:br/>
        <w:t>И оба в мыслях понимали,</w:t>
      </w:r>
      <w:r>
        <w:br/>
      </w:r>
      <w:commentRangeStart w:id="31"/>
      <w:r>
        <w:t>Какие всё ж мы молодцы!</w:t>
      </w:r>
      <w:commentRangeEnd w:id="31"/>
      <w:r>
        <w:commentReference w:id="31"/>
      </w:r>
    </w:p>
    <w:p w:rsidR="00644A26" w:rsidDel="006F551F" w:rsidRDefault="00E923C0">
      <w:pPr>
        <w:rPr>
          <w:del w:id="32" w:author="Василий" w:date="2017-01-07T03:28:00Z"/>
        </w:rPr>
      </w:pPr>
      <w:del w:id="33" w:author="Василий" w:date="2017-01-07T03:28:00Z">
        <w:r w:rsidDel="006F551F">
          <w:delText>С</w:delText>
        </w:r>
        <w:r w:rsidDel="006F551F">
          <w:delText>л</w:delText>
        </w:r>
        <w:r w:rsidDel="006F551F">
          <w:delText>о</w:delText>
        </w:r>
        <w:r w:rsidDel="006F551F">
          <w:delText>ж</w:delText>
        </w:r>
        <w:r w:rsidDel="006F551F">
          <w:delText>и</w:delText>
        </w:r>
        <w:r w:rsidDel="006F551F">
          <w:delText>л</w:delText>
        </w:r>
        <w:r w:rsidDel="006F551F">
          <w:delText>и</w:delText>
        </w:r>
        <w:r w:rsidDel="006F551F">
          <w:delText xml:space="preserve"> </w:delText>
        </w:r>
        <w:r w:rsidDel="006F551F">
          <w:delText>з</w:delText>
        </w:r>
        <w:r w:rsidDel="006F551F">
          <w:delText>в</w:delText>
        </w:r>
        <w:r w:rsidDel="006F551F">
          <w:delText>ё</w:delText>
        </w:r>
        <w:r w:rsidDel="006F551F">
          <w:delText>з</w:delText>
        </w:r>
        <w:r w:rsidDel="006F551F">
          <w:delText>д</w:delText>
        </w:r>
        <w:r w:rsidDel="006F551F">
          <w:delText>ы</w:delText>
        </w:r>
        <w:r w:rsidDel="006F551F">
          <w:delText xml:space="preserve"> </w:delText>
        </w:r>
        <w:r w:rsidDel="006F551F">
          <w:delText>т</w:delText>
        </w:r>
        <w:r w:rsidDel="006F551F">
          <w:delText>а</w:delText>
        </w:r>
        <w:r w:rsidDel="006F551F">
          <w:delText>к</w:delText>
        </w:r>
        <w:r w:rsidDel="006F551F">
          <w:delText xml:space="preserve"> </w:delText>
        </w:r>
        <w:r w:rsidDel="006F551F">
          <w:delText>у</w:delText>
        </w:r>
        <w:r w:rsidDel="006F551F">
          <w:delText>д</w:delText>
        </w:r>
        <w:r w:rsidDel="006F551F">
          <w:delText>а</w:delText>
        </w:r>
        <w:r w:rsidDel="006F551F">
          <w:delText>ч</w:delText>
        </w:r>
        <w:r w:rsidDel="006F551F">
          <w:delText>н</w:delText>
        </w:r>
        <w:r w:rsidDel="006F551F">
          <w:delText>о</w:delText>
        </w:r>
        <w:r w:rsidDel="006F551F">
          <w:delText>,</w:delText>
        </w:r>
        <w:r w:rsidDel="006F551F">
          <w:br/>
        </w:r>
        <w:r w:rsidDel="006F551F">
          <w:delText>Д</w:delText>
        </w:r>
        <w:r w:rsidDel="006F551F">
          <w:delText>в</w:delText>
        </w:r>
        <w:r w:rsidDel="006F551F">
          <w:delText>е</w:delText>
        </w:r>
        <w:r w:rsidDel="006F551F">
          <w:delText xml:space="preserve"> </w:delText>
        </w:r>
        <w:r w:rsidDel="006F551F">
          <w:delText>п</w:delText>
        </w:r>
        <w:r w:rsidDel="006F551F">
          <w:delText>о</w:delText>
        </w:r>
        <w:r w:rsidDel="006F551F">
          <w:delText>л</w:delText>
        </w:r>
        <w:r w:rsidDel="006F551F">
          <w:delText>о</w:delText>
        </w:r>
        <w:r w:rsidDel="006F551F">
          <w:delText>в</w:delText>
        </w:r>
        <w:r w:rsidDel="006F551F">
          <w:delText>и</w:delText>
        </w:r>
        <w:r w:rsidDel="006F551F">
          <w:delText>н</w:delText>
        </w:r>
        <w:r w:rsidDel="006F551F">
          <w:delText>о</w:delText>
        </w:r>
        <w:r w:rsidDel="006F551F">
          <w:delText>ч</w:delText>
        </w:r>
        <w:r w:rsidDel="006F551F">
          <w:delText>к</w:delText>
        </w:r>
        <w:r w:rsidDel="006F551F">
          <w:delText>и</w:delText>
        </w:r>
        <w:r w:rsidDel="006F551F">
          <w:delText xml:space="preserve"> </w:delText>
        </w:r>
        <w:r w:rsidDel="006F551F">
          <w:delText>в</w:delText>
        </w:r>
        <w:r w:rsidDel="006F551F">
          <w:delText xml:space="preserve"> </w:delText>
        </w:r>
        <w:r w:rsidDel="006F551F">
          <w:delText>о</w:delText>
        </w:r>
        <w:r w:rsidDel="006F551F">
          <w:delText>д</w:delText>
        </w:r>
        <w:r w:rsidDel="006F551F">
          <w:delText>н</w:delText>
        </w:r>
        <w:r w:rsidDel="006F551F">
          <w:delText>о</w:delText>
        </w:r>
        <w:r w:rsidDel="006F551F">
          <w:delText>.</w:delText>
        </w:r>
        <w:r w:rsidDel="006F551F">
          <w:br/>
        </w:r>
        <w:r w:rsidDel="006F551F">
          <w:delText>И</w:delText>
        </w:r>
        <w:r w:rsidDel="006F551F">
          <w:delText xml:space="preserve"> </w:delText>
        </w:r>
        <w:r w:rsidDel="006F551F">
          <w:delText>е</w:delText>
        </w:r>
        <w:r w:rsidDel="006F551F">
          <w:delText>с</w:delText>
        </w:r>
        <w:r w:rsidDel="006F551F">
          <w:delText>л</w:delText>
        </w:r>
        <w:r w:rsidDel="006F551F">
          <w:delText>и</w:delText>
        </w:r>
        <w:r w:rsidDel="006F551F">
          <w:delText xml:space="preserve"> </w:delText>
        </w:r>
        <w:r w:rsidDel="006F551F">
          <w:delText>б</w:delText>
        </w:r>
        <w:r w:rsidDel="006F551F">
          <w:delText xml:space="preserve"> </w:delText>
        </w:r>
        <w:r w:rsidDel="006F551F">
          <w:delText>б</w:delText>
        </w:r>
        <w:r w:rsidDel="006F551F">
          <w:delText>ы</w:delText>
        </w:r>
        <w:r w:rsidDel="006F551F">
          <w:delText>л</w:delText>
        </w:r>
        <w:r w:rsidDel="006F551F">
          <w:delText xml:space="preserve"> </w:delText>
        </w:r>
        <w:r w:rsidDel="006F551F">
          <w:delText>я</w:delText>
        </w:r>
        <w:r w:rsidDel="006F551F">
          <w:delText xml:space="preserve"> </w:delText>
        </w:r>
        <w:r w:rsidDel="006F551F">
          <w:delText>р</w:delText>
        </w:r>
        <w:r w:rsidDel="006F551F">
          <w:delText>е</w:delText>
        </w:r>
        <w:r w:rsidDel="006F551F">
          <w:delText>ж</w:delText>
        </w:r>
        <w:r w:rsidDel="006F551F">
          <w:delText>и</w:delText>
        </w:r>
        <w:r w:rsidDel="006F551F">
          <w:delText>с</w:delText>
        </w:r>
        <w:r w:rsidDel="006F551F">
          <w:delText>с</w:delText>
        </w:r>
        <w:r w:rsidDel="006F551F">
          <w:delText>ё</w:delText>
        </w:r>
        <w:r w:rsidDel="006F551F">
          <w:delText>р</w:delText>
        </w:r>
        <w:r w:rsidDel="006F551F">
          <w:delText>о</w:delText>
        </w:r>
        <w:r w:rsidDel="006F551F">
          <w:delText>м</w:delText>
        </w:r>
        <w:r w:rsidDel="006F551F">
          <w:delText>,</w:delText>
        </w:r>
        <w:r w:rsidDel="006F551F">
          <w:br/>
        </w:r>
        <w:r w:rsidDel="006F551F">
          <w:delText>Я</w:delText>
        </w:r>
        <w:r w:rsidDel="006F551F">
          <w:delText xml:space="preserve"> </w:delText>
        </w:r>
        <w:r w:rsidDel="006F551F">
          <w:delText>б</w:delText>
        </w:r>
        <w:r w:rsidDel="006F551F">
          <w:delText>ы</w:delText>
        </w:r>
        <w:r w:rsidDel="006F551F">
          <w:delText xml:space="preserve"> </w:delText>
        </w:r>
        <w:r w:rsidDel="006F551F">
          <w:delText>з</w:delText>
        </w:r>
        <w:r w:rsidDel="006F551F">
          <w:delText>а</w:delText>
        </w:r>
        <w:r w:rsidDel="006F551F">
          <w:delText>с</w:delText>
        </w:r>
        <w:r w:rsidDel="006F551F">
          <w:delText>н</w:delText>
        </w:r>
        <w:r w:rsidDel="006F551F">
          <w:delText>я</w:delText>
        </w:r>
        <w:r w:rsidDel="006F551F">
          <w:delText>л</w:delText>
        </w:r>
        <w:r w:rsidDel="006F551F">
          <w:delText xml:space="preserve"> </w:delText>
        </w:r>
        <w:r w:rsidDel="006F551F">
          <w:delText>о</w:delText>
        </w:r>
        <w:r w:rsidDel="006F551F">
          <w:delText xml:space="preserve"> </w:delText>
        </w:r>
        <w:r w:rsidDel="006F551F">
          <w:delText>н</w:delText>
        </w:r>
        <w:r w:rsidDel="006F551F">
          <w:delText>и</w:delText>
        </w:r>
        <w:r w:rsidDel="006F551F">
          <w:delText>х</w:delText>
        </w:r>
        <w:r w:rsidDel="006F551F">
          <w:delText xml:space="preserve"> </w:delText>
        </w:r>
        <w:r w:rsidDel="006F551F">
          <w:delText>к</w:delText>
        </w:r>
        <w:r w:rsidDel="006F551F">
          <w:delText>и</w:delText>
        </w:r>
        <w:r w:rsidDel="006F551F">
          <w:delText>н</w:delText>
        </w:r>
        <w:r w:rsidDel="006F551F">
          <w:delText>о</w:delText>
        </w:r>
        <w:r w:rsidDel="006F551F">
          <w:delText>.</w:delText>
        </w:r>
      </w:del>
    </w:p>
    <w:p w:rsidR="00644A26" w:rsidRDefault="00E923C0">
      <w:del w:id="34" w:author="Василий" w:date="2017-01-07T03:28:00Z">
        <w:r w:rsidDel="006F551F">
          <w:delText>Л</w:delText>
        </w:r>
        <w:r w:rsidDel="006F551F">
          <w:delText>ю</w:delText>
        </w:r>
        <w:r w:rsidDel="006F551F">
          <w:delText>б</w:delText>
        </w:r>
        <w:r w:rsidDel="006F551F">
          <w:delText>о</w:delText>
        </w:r>
        <w:r w:rsidDel="006F551F">
          <w:delText>в</w:delText>
        </w:r>
        <w:r w:rsidDel="006F551F">
          <w:delText>ь</w:delText>
        </w:r>
        <w:r w:rsidDel="006F551F">
          <w:delText xml:space="preserve"> </w:delText>
        </w:r>
        <w:r w:rsidDel="006F551F">
          <w:delText>с</w:delText>
        </w:r>
        <w:r w:rsidDel="006F551F">
          <w:delText>л</w:delText>
        </w:r>
        <w:r w:rsidDel="006F551F">
          <w:delText>у</w:delText>
        </w:r>
        <w:r w:rsidDel="006F551F">
          <w:delText>ч</w:delText>
        </w:r>
        <w:r w:rsidDel="006F551F">
          <w:delText>а</w:delText>
        </w:r>
        <w:r w:rsidDel="006F551F">
          <w:delText>е</w:delText>
        </w:r>
        <w:r w:rsidDel="006F551F">
          <w:delText>т</w:delText>
        </w:r>
        <w:r w:rsidDel="006F551F">
          <w:delText>с</w:delText>
        </w:r>
        <w:r w:rsidDel="006F551F">
          <w:delText>я</w:delText>
        </w:r>
        <w:r w:rsidDel="006F551F">
          <w:delText xml:space="preserve"> </w:delText>
        </w:r>
        <w:r w:rsidDel="006F551F">
          <w:delText>в</w:delText>
        </w:r>
        <w:r w:rsidDel="006F551F">
          <w:delText>н</w:delText>
        </w:r>
        <w:r w:rsidDel="006F551F">
          <w:delText>е</w:delText>
        </w:r>
        <w:r w:rsidDel="006F551F">
          <w:delText>з</w:delText>
        </w:r>
        <w:r w:rsidDel="006F551F">
          <w:delText>а</w:delText>
        </w:r>
        <w:r w:rsidDel="006F551F">
          <w:delText>п</w:delText>
        </w:r>
        <w:r w:rsidDel="006F551F">
          <w:delText>н</w:delText>
        </w:r>
        <w:r w:rsidDel="006F551F">
          <w:delText>о</w:delText>
        </w:r>
        <w:r w:rsidDel="006F551F">
          <w:delText>,</w:delText>
        </w:r>
        <w:r w:rsidDel="006F551F">
          <w:br/>
        </w:r>
        <w:r w:rsidDel="006F551F">
          <w:delText>К</w:delText>
        </w:r>
        <w:r w:rsidDel="006F551F">
          <w:delText>у</w:delText>
        </w:r>
        <w:r w:rsidDel="006F551F">
          <w:delText>п</w:delText>
        </w:r>
        <w:r w:rsidDel="006F551F">
          <w:delText>и</w:delText>
        </w:r>
        <w:r w:rsidDel="006F551F">
          <w:delText>т</w:delText>
        </w:r>
        <w:r w:rsidDel="006F551F">
          <w:delText>ь</w:delText>
        </w:r>
        <w:r w:rsidDel="006F551F">
          <w:delText xml:space="preserve"> </w:delText>
        </w:r>
        <w:r w:rsidDel="006F551F">
          <w:delText>н</w:delText>
        </w:r>
        <w:r w:rsidDel="006F551F">
          <w:delText>е</w:delText>
        </w:r>
        <w:r w:rsidDel="006F551F">
          <w:delText>л</w:delText>
        </w:r>
        <w:r w:rsidDel="006F551F">
          <w:delText>ь</w:delText>
        </w:r>
        <w:r w:rsidDel="006F551F">
          <w:delText>з</w:delText>
        </w:r>
        <w:r w:rsidDel="006F551F">
          <w:delText>я</w:delText>
        </w:r>
        <w:r w:rsidDel="006F551F">
          <w:delText>,</w:delText>
        </w:r>
        <w:r w:rsidDel="006F551F">
          <w:delText xml:space="preserve"> </w:delText>
        </w:r>
        <w:r w:rsidDel="006F551F">
          <w:delText>о</w:delText>
        </w:r>
        <w:r w:rsidDel="006F551F">
          <w:delText>н</w:delText>
        </w:r>
        <w:r w:rsidDel="006F551F">
          <w:delText>а</w:delText>
        </w:r>
        <w:r w:rsidDel="006F551F">
          <w:delText xml:space="preserve"> </w:delText>
        </w:r>
        <w:r w:rsidDel="006F551F">
          <w:delText>б</w:delText>
        </w:r>
        <w:r w:rsidDel="006F551F">
          <w:delText>е</w:delText>
        </w:r>
        <w:r w:rsidDel="006F551F">
          <w:delText>с</w:delText>
        </w:r>
        <w:r w:rsidDel="006F551F">
          <w:delText>п</w:delText>
        </w:r>
        <w:r w:rsidDel="006F551F">
          <w:delText>л</w:delText>
        </w:r>
        <w:r w:rsidDel="006F551F">
          <w:delText>а</w:delText>
        </w:r>
        <w:r w:rsidDel="006F551F">
          <w:delText>т</w:delText>
        </w:r>
        <w:r w:rsidDel="006F551F">
          <w:delText>н</w:delText>
        </w:r>
        <w:r w:rsidDel="006F551F">
          <w:delText>а</w:delText>
        </w:r>
        <w:r w:rsidDel="006F551F">
          <w:delText>.</w:delText>
        </w:r>
        <w:r w:rsidDel="006F551F">
          <w:br/>
        </w:r>
        <w:r w:rsidDel="006F551F">
          <w:delText>Н</w:delText>
        </w:r>
        <w:r w:rsidDel="006F551F">
          <w:delText>а</w:delText>
        </w:r>
        <w:r w:rsidDel="006F551F">
          <w:delText>в</w:delText>
        </w:r>
        <w:r w:rsidDel="006F551F">
          <w:delText>е</w:delText>
        </w:r>
        <w:r w:rsidDel="006F551F">
          <w:delText>р</w:delText>
        </w:r>
        <w:r w:rsidDel="006F551F">
          <w:delText>н</w:delText>
        </w:r>
        <w:r w:rsidDel="006F551F">
          <w:delText>о</w:delText>
        </w:r>
        <w:r w:rsidDel="006F551F">
          <w:delText xml:space="preserve"> </w:delText>
        </w:r>
        <w:r w:rsidDel="006F551F">
          <w:delText>н</w:delText>
        </w:r>
        <w:r w:rsidDel="006F551F">
          <w:delText>у</w:delText>
        </w:r>
        <w:r w:rsidDel="006F551F">
          <w:delText>ж</w:delText>
        </w:r>
        <w:r w:rsidDel="006F551F">
          <w:delText>н</w:delText>
        </w:r>
        <w:r w:rsidDel="006F551F">
          <w:delText>о</w:delText>
        </w:r>
        <w:r w:rsidDel="006F551F">
          <w:delText xml:space="preserve"> </w:delText>
        </w:r>
        <w:r w:rsidDel="006F551F">
          <w:delText>з</w:delText>
        </w:r>
        <w:r w:rsidDel="006F551F">
          <w:delText>а</w:delText>
        </w:r>
        <w:r w:rsidDel="006F551F">
          <w:delText>с</w:delText>
        </w:r>
        <w:r w:rsidDel="006F551F">
          <w:delText>л</w:delText>
        </w:r>
        <w:r w:rsidDel="006F551F">
          <w:delText>у</w:delText>
        </w:r>
        <w:r w:rsidDel="006F551F">
          <w:delText>ж</w:delText>
        </w:r>
        <w:r w:rsidDel="006F551F">
          <w:delText>и</w:delText>
        </w:r>
        <w:r w:rsidDel="006F551F">
          <w:delText>т</w:delText>
        </w:r>
        <w:r w:rsidDel="006F551F">
          <w:delText>ь</w:delText>
        </w:r>
        <w:r w:rsidDel="006F551F">
          <w:delText>,</w:delText>
        </w:r>
        <w:r w:rsidDel="006F551F">
          <w:br/>
        </w:r>
        <w:r w:rsidDel="006F551F">
          <w:delText>Ч</w:delText>
        </w:r>
        <w:r w:rsidDel="006F551F">
          <w:delText>т</w:delText>
        </w:r>
        <w:r w:rsidDel="006F551F">
          <w:delText>о</w:delText>
        </w:r>
        <w:r w:rsidDel="006F551F">
          <w:delText>б</w:delText>
        </w:r>
        <w:r w:rsidDel="006F551F">
          <w:delText>ы</w:delText>
        </w:r>
        <w:r w:rsidDel="006F551F">
          <w:delText xml:space="preserve"> </w:delText>
        </w:r>
        <w:r w:rsidDel="006F551F">
          <w:delText>о</w:delText>
        </w:r>
        <w:r w:rsidDel="006F551F">
          <w:delText>с</w:delText>
        </w:r>
        <w:r w:rsidDel="006F551F">
          <w:delText>т</w:delText>
        </w:r>
        <w:r w:rsidDel="006F551F">
          <w:delText>а</w:delText>
        </w:r>
        <w:r w:rsidDel="006F551F">
          <w:delText>л</w:delText>
        </w:r>
        <w:r w:rsidDel="006F551F">
          <w:delText>а</w:delText>
        </w:r>
        <w:r w:rsidDel="006F551F">
          <w:delText>с</w:delText>
        </w:r>
        <w:r w:rsidDel="006F551F">
          <w:delText>ь</w:delText>
        </w:r>
        <w:r w:rsidDel="006F551F">
          <w:delText xml:space="preserve"> </w:delText>
        </w:r>
        <w:r w:rsidDel="006F551F">
          <w:delText>с</w:delText>
        </w:r>
        <w:r w:rsidDel="006F551F">
          <w:delText xml:space="preserve"> </w:delText>
        </w:r>
        <w:r w:rsidDel="006F551F">
          <w:delText>в</w:delText>
        </w:r>
        <w:r w:rsidDel="006F551F">
          <w:delText>а</w:delText>
        </w:r>
        <w:r w:rsidDel="006F551F">
          <w:delText>м</w:delText>
        </w:r>
        <w:r w:rsidDel="006F551F">
          <w:delText>и</w:delText>
        </w:r>
        <w:r w:rsidDel="006F551F">
          <w:delText xml:space="preserve"> </w:delText>
        </w:r>
        <w:r w:rsidDel="006F551F">
          <w:delText>ж</w:delText>
        </w:r>
        <w:r w:rsidDel="006F551F">
          <w:delText>и</w:delText>
        </w:r>
        <w:r w:rsidDel="006F551F">
          <w:delText>т</w:delText>
        </w:r>
        <w:r w:rsidDel="006F551F">
          <w:delText>ь</w:delText>
        </w:r>
        <w:r w:rsidDel="006F551F">
          <w:delText>.</w:delText>
        </w:r>
      </w:del>
    </w:p>
    <w:sectPr w:rsidR="00644A26">
      <w:pgSz w:w="12240" w:h="15840"/>
      <w:pgMar w:top="1440" w:right="1800" w:bottom="1440" w:left="1800" w:header="0" w:footer="0" w:gutter="0"/>
      <w:cols w:space="720"/>
      <w:formProt w:val="0"/>
      <w:docGrid w:linePitch="240" w:charSpace="-2049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5" w:author="serega devyatkin" w:date="2016-12-20T23:14:00Z" w:initials="sd">
    <w:p w:rsidR="00644A26" w:rsidRDefault="00E923C0">
      <w:proofErr w:type="gramStart"/>
      <w:r>
        <w:rPr>
          <w:sz w:val="20"/>
        </w:rPr>
        <w:t>Её что ли не откладывая?)</w:t>
      </w:r>
      <w:proofErr w:type="gramEnd"/>
    </w:p>
  </w:comment>
  <w:comment w:id="13" w:author="serega devyatkin" w:date="2016-12-20T23:15:00Z" w:initials="sd">
    <w:p w:rsidR="00644A26" w:rsidRDefault="00E923C0">
      <w:r>
        <w:rPr>
          <w:sz w:val="20"/>
        </w:rPr>
        <w:t>Ждал вроде женщину.</w:t>
      </w:r>
    </w:p>
  </w:comment>
  <w:comment w:id="31" w:author="serega devyatkin" w:date="2016-12-20T23:16:00Z" w:initials="sd">
    <w:p w:rsidR="00644A26" w:rsidRDefault="00E923C0">
      <w:r>
        <w:rPr>
          <w:sz w:val="20"/>
        </w:rPr>
        <w:t>Эх и молодцы!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4"/>
  </w:compat>
  <w:rsids>
    <w:rsidRoot w:val="00644A26"/>
    <w:rsid w:val="00644A26"/>
    <w:rsid w:val="00653F87"/>
    <w:rsid w:val="006F551F"/>
    <w:rsid w:val="00E92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Cambria"/>
        <w:color w:val="000000"/>
        <w:sz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</w:style>
  <w:style w:type="paragraph" w:styleId="1">
    <w:name w:val="heading 1"/>
    <w:basedOn w:val="a"/>
    <w:qFormat/>
    <w:pPr>
      <w:keepNext/>
      <w:keepLines/>
      <w:spacing w:before="480" w:after="0"/>
      <w:outlineLvl w:val="0"/>
    </w:pPr>
    <w:rPr>
      <w:rFonts w:ascii="Calibri" w:eastAsia="Calibri" w:hAnsi="Calibri" w:cs="Calibri"/>
      <w:b/>
      <w:color w:val="3B618E"/>
      <w:sz w:val="28"/>
    </w:rPr>
  </w:style>
  <w:style w:type="paragraph" w:styleId="2">
    <w:name w:val="heading 2"/>
    <w:basedOn w:val="a"/>
    <w:qFormat/>
    <w:pPr>
      <w:keepNext/>
      <w:keepLines/>
      <w:spacing w:before="200" w:after="0"/>
      <w:outlineLvl w:val="1"/>
    </w:pPr>
    <w:rPr>
      <w:rFonts w:ascii="Calibri" w:eastAsia="Calibri" w:hAnsi="Calibri" w:cs="Calibri"/>
      <w:b/>
      <w:color w:val="4F81BD"/>
      <w:sz w:val="26"/>
    </w:rPr>
  </w:style>
  <w:style w:type="paragraph" w:styleId="3">
    <w:name w:val="heading 3"/>
    <w:basedOn w:val="a"/>
    <w:qFormat/>
    <w:pPr>
      <w:keepNext/>
      <w:keepLines/>
      <w:spacing w:before="200" w:after="0"/>
      <w:outlineLvl w:val="2"/>
    </w:pPr>
    <w:rPr>
      <w:rFonts w:ascii="Calibri" w:eastAsia="Calibri" w:hAnsi="Calibri" w:cs="Calibri"/>
      <w:b/>
      <w:color w:val="4F81BD"/>
    </w:rPr>
  </w:style>
  <w:style w:type="paragraph" w:styleId="4">
    <w:name w:val="heading 4"/>
    <w:basedOn w:val="a"/>
    <w:qFormat/>
    <w:pPr>
      <w:keepNext/>
      <w:keepLines/>
      <w:spacing w:before="200" w:after="0"/>
      <w:outlineLvl w:val="3"/>
    </w:pPr>
    <w:rPr>
      <w:rFonts w:ascii="Calibri" w:eastAsia="Calibri" w:hAnsi="Calibri" w:cs="Calibri"/>
      <w:b/>
      <w:i/>
      <w:color w:val="4F81BD"/>
    </w:rPr>
  </w:style>
  <w:style w:type="paragraph" w:styleId="5">
    <w:name w:val="heading 5"/>
    <w:basedOn w:val="a"/>
    <w:qFormat/>
    <w:pPr>
      <w:keepNext/>
      <w:keepLines/>
      <w:spacing w:before="200" w:after="0"/>
      <w:outlineLvl w:val="4"/>
    </w:pPr>
    <w:rPr>
      <w:rFonts w:ascii="Calibri" w:eastAsia="Calibri" w:hAnsi="Calibri" w:cs="Calibri"/>
      <w:color w:val="27405E"/>
    </w:rPr>
  </w:style>
  <w:style w:type="paragraph" w:styleId="6">
    <w:name w:val="heading 6"/>
    <w:basedOn w:val="a"/>
    <w:qFormat/>
    <w:pPr>
      <w:keepNext/>
      <w:keepLines/>
      <w:spacing w:before="200" w:after="0"/>
      <w:outlineLvl w:val="5"/>
    </w:pPr>
    <w:rPr>
      <w:rFonts w:ascii="Calibri" w:eastAsia="Calibri" w:hAnsi="Calibri" w:cs="Calibri"/>
      <w:i/>
      <w:color w:val="27405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5D5590"/>
    <w:rPr>
      <w:i/>
      <w:iCs/>
    </w:rPr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  <w:rPr>
      <w:rFonts w:cs="FreeSans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a7">
    <w:name w:val="Title"/>
    <w:basedOn w:val="a"/>
    <w:qFormat/>
    <w:pPr>
      <w:keepNext/>
      <w:keepLines/>
      <w:spacing w:after="300" w:line="240" w:lineRule="auto"/>
    </w:pPr>
    <w:rPr>
      <w:rFonts w:ascii="Calibri" w:eastAsia="Calibri" w:hAnsi="Calibri" w:cs="Calibri"/>
      <w:color w:val="17375E"/>
      <w:sz w:val="52"/>
    </w:rPr>
  </w:style>
  <w:style w:type="paragraph" w:styleId="a8">
    <w:name w:val="Subtitle"/>
    <w:basedOn w:val="a"/>
    <w:qFormat/>
    <w:pPr>
      <w:keepNext/>
      <w:keepLines/>
    </w:pPr>
    <w:rPr>
      <w:rFonts w:ascii="Calibri" w:eastAsia="Calibri" w:hAnsi="Calibri" w:cs="Calibri"/>
      <w:i/>
      <w:color w:val="4F81BD"/>
      <w:sz w:val="24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9">
    <w:name w:val="annotation text"/>
    <w:basedOn w:val="a"/>
    <w:link w:val="aa"/>
    <w:uiPriority w:val="99"/>
    <w:semiHidden/>
    <w:unhideWhenUsed/>
    <w:pPr>
      <w:spacing w:line="240" w:lineRule="auto"/>
    </w:pPr>
    <w:rPr>
      <w:sz w:val="20"/>
    </w:rPr>
  </w:style>
  <w:style w:type="character" w:customStyle="1" w:styleId="aa">
    <w:name w:val="Текст примечания Знак"/>
    <w:basedOn w:val="a0"/>
    <w:link w:val="a9"/>
    <w:uiPriority w:val="99"/>
    <w:semiHidden/>
    <w:rPr>
      <w:sz w:val="20"/>
    </w:rPr>
  </w:style>
  <w:style w:type="character" w:styleId="ab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c">
    <w:name w:val="Balloon Text"/>
    <w:basedOn w:val="a"/>
    <w:link w:val="ad"/>
    <w:uiPriority w:val="99"/>
    <w:semiHidden/>
    <w:unhideWhenUsed/>
    <w:rsid w:val="00653F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653F8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Cambria"/>
        <w:color w:val="000000"/>
        <w:sz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</w:style>
  <w:style w:type="paragraph" w:styleId="1">
    <w:name w:val="heading 1"/>
    <w:basedOn w:val="a"/>
    <w:qFormat/>
    <w:pPr>
      <w:keepNext/>
      <w:keepLines/>
      <w:spacing w:before="480" w:after="0"/>
      <w:outlineLvl w:val="0"/>
    </w:pPr>
    <w:rPr>
      <w:rFonts w:ascii="Calibri" w:eastAsia="Calibri" w:hAnsi="Calibri" w:cs="Calibri"/>
      <w:b/>
      <w:color w:val="3B618E"/>
      <w:sz w:val="28"/>
    </w:rPr>
  </w:style>
  <w:style w:type="paragraph" w:styleId="2">
    <w:name w:val="heading 2"/>
    <w:basedOn w:val="a"/>
    <w:qFormat/>
    <w:pPr>
      <w:keepNext/>
      <w:keepLines/>
      <w:spacing w:before="200" w:after="0"/>
      <w:outlineLvl w:val="1"/>
    </w:pPr>
    <w:rPr>
      <w:rFonts w:ascii="Calibri" w:eastAsia="Calibri" w:hAnsi="Calibri" w:cs="Calibri"/>
      <w:b/>
      <w:color w:val="4F81BD"/>
      <w:sz w:val="26"/>
    </w:rPr>
  </w:style>
  <w:style w:type="paragraph" w:styleId="3">
    <w:name w:val="heading 3"/>
    <w:basedOn w:val="a"/>
    <w:qFormat/>
    <w:pPr>
      <w:keepNext/>
      <w:keepLines/>
      <w:spacing w:before="200" w:after="0"/>
      <w:outlineLvl w:val="2"/>
    </w:pPr>
    <w:rPr>
      <w:rFonts w:ascii="Calibri" w:eastAsia="Calibri" w:hAnsi="Calibri" w:cs="Calibri"/>
      <w:b/>
      <w:color w:val="4F81BD"/>
    </w:rPr>
  </w:style>
  <w:style w:type="paragraph" w:styleId="4">
    <w:name w:val="heading 4"/>
    <w:basedOn w:val="a"/>
    <w:qFormat/>
    <w:pPr>
      <w:keepNext/>
      <w:keepLines/>
      <w:spacing w:before="200" w:after="0"/>
      <w:outlineLvl w:val="3"/>
    </w:pPr>
    <w:rPr>
      <w:rFonts w:ascii="Calibri" w:eastAsia="Calibri" w:hAnsi="Calibri" w:cs="Calibri"/>
      <w:b/>
      <w:i/>
      <w:color w:val="4F81BD"/>
    </w:rPr>
  </w:style>
  <w:style w:type="paragraph" w:styleId="5">
    <w:name w:val="heading 5"/>
    <w:basedOn w:val="a"/>
    <w:qFormat/>
    <w:pPr>
      <w:keepNext/>
      <w:keepLines/>
      <w:spacing w:before="200" w:after="0"/>
      <w:outlineLvl w:val="4"/>
    </w:pPr>
    <w:rPr>
      <w:rFonts w:ascii="Calibri" w:eastAsia="Calibri" w:hAnsi="Calibri" w:cs="Calibri"/>
      <w:color w:val="27405E"/>
    </w:rPr>
  </w:style>
  <w:style w:type="paragraph" w:styleId="6">
    <w:name w:val="heading 6"/>
    <w:basedOn w:val="a"/>
    <w:qFormat/>
    <w:pPr>
      <w:keepNext/>
      <w:keepLines/>
      <w:spacing w:before="200" w:after="0"/>
      <w:outlineLvl w:val="5"/>
    </w:pPr>
    <w:rPr>
      <w:rFonts w:ascii="Calibri" w:eastAsia="Calibri" w:hAnsi="Calibri" w:cs="Calibri"/>
      <w:i/>
      <w:color w:val="27405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5D5590"/>
    <w:rPr>
      <w:i/>
      <w:iCs/>
    </w:rPr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  <w:rPr>
      <w:rFonts w:cs="FreeSans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a7">
    <w:name w:val="Title"/>
    <w:basedOn w:val="a"/>
    <w:qFormat/>
    <w:pPr>
      <w:keepNext/>
      <w:keepLines/>
      <w:spacing w:after="300" w:line="240" w:lineRule="auto"/>
    </w:pPr>
    <w:rPr>
      <w:rFonts w:ascii="Calibri" w:eastAsia="Calibri" w:hAnsi="Calibri" w:cs="Calibri"/>
      <w:color w:val="17375E"/>
      <w:sz w:val="52"/>
    </w:rPr>
  </w:style>
  <w:style w:type="paragraph" w:styleId="a8">
    <w:name w:val="Subtitle"/>
    <w:basedOn w:val="a"/>
    <w:qFormat/>
    <w:pPr>
      <w:keepNext/>
      <w:keepLines/>
    </w:pPr>
    <w:rPr>
      <w:rFonts w:ascii="Calibri" w:eastAsia="Calibri" w:hAnsi="Calibri" w:cs="Calibri"/>
      <w:i/>
      <w:color w:val="4F81BD"/>
      <w:sz w:val="24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9">
    <w:name w:val="annotation text"/>
    <w:basedOn w:val="a"/>
    <w:link w:val="aa"/>
    <w:uiPriority w:val="99"/>
    <w:semiHidden/>
    <w:unhideWhenUsed/>
    <w:pPr>
      <w:spacing w:line="240" w:lineRule="auto"/>
    </w:pPr>
    <w:rPr>
      <w:sz w:val="20"/>
    </w:rPr>
  </w:style>
  <w:style w:type="character" w:customStyle="1" w:styleId="aa">
    <w:name w:val="Текст примечания Знак"/>
    <w:basedOn w:val="a0"/>
    <w:link w:val="a9"/>
    <w:uiPriority w:val="99"/>
    <w:semiHidden/>
    <w:rPr>
      <w:sz w:val="20"/>
    </w:rPr>
  </w:style>
  <w:style w:type="character" w:styleId="ab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c">
    <w:name w:val="Balloon Text"/>
    <w:basedOn w:val="a"/>
    <w:link w:val="ad"/>
    <w:uiPriority w:val="99"/>
    <w:semiHidden/>
    <w:unhideWhenUsed/>
    <w:rsid w:val="00653F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653F8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Любовь нечаянно нагрянет.docx</vt:lpstr>
    </vt:vector>
  </TitlesOfParts>
  <Company>Krokoz™</Company>
  <LinksUpToDate>false</LinksUpToDate>
  <CharactersWithSpaces>1347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Любовь нечаянно нагрянет.docx</dc:title>
  <dc:subject/>
  <dc:creator/>
  <dc:description/>
  <cp:lastModifiedBy>Василий</cp:lastModifiedBy>
  <cp:revision>7</cp:revision>
  <dcterms:created xsi:type="dcterms:W3CDTF">2014-10-21T20:46:00Z</dcterms:created>
  <dcterms:modified xsi:type="dcterms:W3CDTF">2017-01-06T23:30:00Z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