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00155" w:rsidRDefault="00D00155">
      <w:r>
        <w:t>Масленица широкая подошла к концу</w:t>
      </w:r>
      <w:r w:rsidR="00921185">
        <w:t>.</w:t>
      </w:r>
      <w:r w:rsidR="009D1B18">
        <w:br/>
      </w:r>
      <w:r>
        <w:t>Проводили Зимушку, встретили Весну.</w:t>
      </w:r>
      <w:r w:rsidR="009D1B18">
        <w:br/>
      </w:r>
      <w:r>
        <w:t>Воскресен</w:t>
      </w:r>
      <w:r w:rsidR="009D1B18">
        <w:t>ье красное, светит солнце ясное.</w:t>
      </w:r>
      <w:r w:rsidR="009D1B18">
        <w:br/>
      </w:r>
      <w:r>
        <w:t>День прощёный наступил и обиды все простил.</w:t>
      </w:r>
    </w:p>
    <w:p w:rsidR="00D00155" w:rsidRDefault="00D00155">
      <w:r>
        <w:t>На гулянье всем селом</w:t>
      </w:r>
      <w:r w:rsidR="009D1B18">
        <w:t>.</w:t>
      </w:r>
      <w:r w:rsidR="009D1B18">
        <w:br/>
      </w:r>
      <w:r w:rsidR="00921185">
        <w:t>С настроением придём.</w:t>
      </w:r>
      <w:r w:rsidR="009D1B18">
        <w:br/>
      </w:r>
      <w:r>
        <w:t>Будут танцы, шутки, смех</w:t>
      </w:r>
      <w:r w:rsidR="009D1B18">
        <w:t>,</w:t>
      </w:r>
      <w:r w:rsidR="009D1B18">
        <w:br/>
      </w:r>
      <w:r>
        <w:t>Это праздник ведь для всех!</w:t>
      </w:r>
    </w:p>
    <w:p w:rsidR="00D00155" w:rsidRDefault="00D00155">
      <w:r>
        <w:t>Чай горячий греет всех,</w:t>
      </w:r>
      <w:r w:rsidR="009D1B18">
        <w:br/>
      </w:r>
      <w:r>
        <w:t>Тут и там, повсюду смех,</w:t>
      </w:r>
      <w:r w:rsidR="009D1B18">
        <w:br/>
      </w:r>
      <w:r>
        <w:t>Сладкий запах шашлыков</w:t>
      </w:r>
      <w:r w:rsidR="009D1B18">
        <w:t>,</w:t>
      </w:r>
      <w:r w:rsidR="009D1B18">
        <w:br/>
      </w:r>
      <w:r>
        <w:t>И блинов и пирогов.</w:t>
      </w:r>
    </w:p>
    <w:p w:rsidR="00D00155" w:rsidRDefault="00D00155">
      <w:r>
        <w:t>Песни русские поют</w:t>
      </w:r>
      <w:r w:rsidR="009D1B18">
        <w:t>,</w:t>
      </w:r>
      <w:r w:rsidR="009D1B18">
        <w:br/>
      </w:r>
      <w:r>
        <w:t>И от них тепло, уют.</w:t>
      </w:r>
      <w:r w:rsidR="009D1B18">
        <w:br/>
      </w:r>
      <w:r>
        <w:t>Много конкурсов забавных</w:t>
      </w:r>
      <w:r w:rsidR="009D1B18">
        <w:t>,</w:t>
      </w:r>
      <w:r w:rsidR="009D1B18">
        <w:br/>
      </w:r>
      <w:r>
        <w:t>И участников желанных.</w:t>
      </w:r>
    </w:p>
    <w:p w:rsidR="00D00155" w:rsidRDefault="00D00155">
      <w:r>
        <w:t>Громко музыка звучит,</w:t>
      </w:r>
      <w:bookmarkStart w:id="0" w:name="_GoBack"/>
      <w:bookmarkEnd w:id="0"/>
      <w:r w:rsidR="009D1B18">
        <w:br/>
        <w:t>Чучело огнём горит.</w:t>
      </w:r>
      <w:r w:rsidR="009D1B18">
        <w:br/>
      </w:r>
      <w:r>
        <w:t>Кто желанья загадал</w:t>
      </w:r>
      <w:r w:rsidR="009D1B18">
        <w:t>,</w:t>
      </w:r>
      <w:r w:rsidR="009D1B18">
        <w:br/>
      </w:r>
      <w:r>
        <w:t>Скрутки с сеном покидал.</w:t>
      </w:r>
    </w:p>
    <w:p w:rsidR="00374FF7" w:rsidRDefault="00D00155">
      <w:r>
        <w:t>Вот и празднику венец</w:t>
      </w:r>
      <w:r w:rsidR="009D1B18">
        <w:t>,</w:t>
      </w:r>
      <w:r w:rsidR="009D1B18">
        <w:br/>
      </w:r>
      <w:r>
        <w:t>И Зимы пришёл конец.</w:t>
      </w:r>
      <w:r w:rsidR="009D1B18">
        <w:br/>
      </w:r>
      <w:r>
        <w:t>Здравствуй, Весна красная,</w:t>
      </w:r>
      <w:r w:rsidR="009D1B18">
        <w:br/>
      </w:r>
      <w:r>
        <w:t>Девица прекрасная!</w:t>
      </w:r>
    </w:p>
    <w:sectPr w:rsidR="00374FF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74FF7"/>
    <w:rsid w:val="00374FF7"/>
    <w:rsid w:val="00921185"/>
    <w:rsid w:val="009D1B18"/>
    <w:rsid w:val="00D0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character" w:styleId="a5">
    <w:name w:val="Emphasis"/>
    <w:basedOn w:val="a0"/>
    <w:uiPriority w:val="20"/>
    <w:qFormat/>
    <w:rsid w:val="00D0015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character" w:styleId="a5">
    <w:name w:val="Emphasis"/>
    <w:basedOn w:val="a0"/>
    <w:uiPriority w:val="20"/>
    <w:qFormat/>
    <w:rsid w:val="00D001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525</Characters>
  <Application>Microsoft Office Word</Application>
  <DocSecurity>0</DocSecurity>
  <Lines>4</Lines>
  <Paragraphs>1</Paragraphs>
  <ScaleCrop>false</ScaleCrop>
  <Company>Krokoz™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Масленица.docx</dc:title>
  <cp:lastModifiedBy>Василий</cp:lastModifiedBy>
  <cp:revision>4</cp:revision>
  <dcterms:created xsi:type="dcterms:W3CDTF">2014-10-22T06:26:00Z</dcterms:created>
  <dcterms:modified xsi:type="dcterms:W3CDTF">2016-01-31T07:45:00Z</dcterms:modified>
</cp:coreProperties>
</file>