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4C8D" w:rsidRDefault="00631C81">
      <w:r>
        <w:t>На дворе весна сегодня</w:t>
      </w:r>
      <w:r w:rsidR="00135231">
        <w:t>,</w:t>
      </w:r>
    </w:p>
    <w:p w:rsidR="00704C8D" w:rsidRDefault="00631C81">
      <w:r>
        <w:t>Май красивая пора</w:t>
      </w:r>
      <w:r w:rsidR="00135231">
        <w:t>!</w:t>
      </w:r>
    </w:p>
    <w:p w:rsidR="00704C8D" w:rsidRDefault="00631C81">
      <w:r>
        <w:t>Рады звери, рады птицы</w:t>
      </w:r>
    </w:p>
    <w:p w:rsidR="00704C8D" w:rsidRDefault="00631C81">
      <w:r>
        <w:t>И конечно детвора.</w:t>
      </w:r>
    </w:p>
    <w:p w:rsidR="00704C8D" w:rsidRDefault="00704C8D"/>
    <w:p w:rsidR="00704C8D" w:rsidRDefault="00631C81">
      <w:r>
        <w:t>Птички трелями поют,</w:t>
      </w:r>
    </w:p>
    <w:p w:rsidR="00704C8D" w:rsidRDefault="00631C81">
      <w:r>
        <w:t>Создают в гнезде уют</w:t>
      </w:r>
      <w:r w:rsidR="00135231">
        <w:t>.</w:t>
      </w:r>
    </w:p>
    <w:p w:rsidR="00704C8D" w:rsidRDefault="00631C81">
      <w:r>
        <w:t>Будет новая здесь жизнь,</w:t>
      </w:r>
    </w:p>
    <w:p w:rsidR="00704C8D" w:rsidRDefault="00631C81">
      <w:r>
        <w:t>Ой, червяк, тогда держись!</w:t>
      </w:r>
    </w:p>
    <w:p w:rsidR="00704C8D" w:rsidRDefault="00704C8D"/>
    <w:p w:rsidR="00704C8D" w:rsidRDefault="00631C81">
      <w:r>
        <w:t xml:space="preserve">Пчёлки жёлтые </w:t>
      </w:r>
      <w:proofErr w:type="gramStart"/>
      <w:r>
        <w:t>зудят</w:t>
      </w:r>
      <w:proofErr w:type="gramEnd"/>
      <w:r w:rsidR="00135231">
        <w:t>,</w:t>
      </w:r>
    </w:p>
    <w:p w:rsidR="00704C8D" w:rsidRDefault="00135231">
      <w:r>
        <w:t>Одуванчик теребят.</w:t>
      </w:r>
    </w:p>
    <w:p w:rsidR="00704C8D" w:rsidRDefault="00631C81">
      <w:r>
        <w:t>Трава сочная, как лук</w:t>
      </w:r>
    </w:p>
    <w:p w:rsidR="00704C8D" w:rsidRDefault="00631C81">
      <w:r>
        <w:t>Устилает ковром луг.</w:t>
      </w:r>
    </w:p>
    <w:p w:rsidR="00704C8D" w:rsidRDefault="00704C8D"/>
    <w:p w:rsidR="00704C8D" w:rsidRDefault="00631C81">
      <w:r>
        <w:t>На песочке дети лепят</w:t>
      </w:r>
    </w:p>
    <w:p w:rsidR="00704C8D" w:rsidRDefault="00631C81">
      <w:r>
        <w:t>Пирожки, калачики,</w:t>
      </w:r>
    </w:p>
    <w:p w:rsidR="00704C8D" w:rsidRDefault="00631C81">
      <w:r>
        <w:t>На асфальте пишут мелом</w:t>
      </w:r>
    </w:p>
    <w:p w:rsidR="00704C8D" w:rsidRDefault="00631C81">
      <w:r>
        <w:t>И играют в классики.</w:t>
      </w:r>
    </w:p>
    <w:p w:rsidR="00704C8D" w:rsidRDefault="00704C8D"/>
    <w:p w:rsidR="00704C8D" w:rsidRDefault="00631C81">
      <w:r>
        <w:t>На дворе весна игрива,</w:t>
      </w:r>
    </w:p>
    <w:p w:rsidR="00704C8D" w:rsidRDefault="00135231">
      <w:r>
        <w:t>Распустила почки ива.</w:t>
      </w:r>
    </w:p>
    <w:p w:rsidR="00704C8D" w:rsidRDefault="00631C81">
      <w:r>
        <w:t>В доме прыгает сверчок,</w:t>
      </w:r>
    </w:p>
    <w:p w:rsidR="00704C8D" w:rsidRDefault="00631C81">
      <w:r>
        <w:t>А в лесу растёт сморчок.</w:t>
      </w:r>
    </w:p>
    <w:p w:rsidR="00704C8D" w:rsidRDefault="00704C8D"/>
    <w:p w:rsidR="00704C8D" w:rsidRDefault="00631C81">
      <w:r>
        <w:t>Суетливый месяц Май</w:t>
      </w:r>
      <w:r w:rsidR="00135231">
        <w:t>,</w:t>
      </w:r>
    </w:p>
    <w:p w:rsidR="00704C8D" w:rsidRDefault="00631C81">
      <w:r>
        <w:lastRenderedPageBreak/>
        <w:t>Тут и там всё успевай</w:t>
      </w:r>
      <w:r w:rsidR="00135231">
        <w:t>!</w:t>
      </w:r>
    </w:p>
    <w:p w:rsidR="00704C8D" w:rsidRDefault="00631C81">
      <w:r>
        <w:t>Это помнит наш народ</w:t>
      </w:r>
      <w:r w:rsidR="00135231">
        <w:t>,</w:t>
      </w:r>
    </w:p>
    <w:p w:rsidR="00704C8D" w:rsidRDefault="00631C81">
      <w:r>
        <w:t>Один день, кормит весь</w:t>
      </w:r>
      <w:bookmarkStart w:id="0" w:name="_GoBack"/>
      <w:bookmarkEnd w:id="0"/>
      <w:r>
        <w:t xml:space="preserve"> год.</w:t>
      </w:r>
    </w:p>
    <w:sectPr w:rsidR="00704C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4C8D"/>
    <w:rsid w:val="00135231"/>
    <w:rsid w:val="00631C81"/>
    <w:rsid w:val="0070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462</Characters>
  <Application>Microsoft Office Word</Application>
  <DocSecurity>0</DocSecurity>
  <Lines>3</Lines>
  <Paragraphs>1</Paragraphs>
  <ScaleCrop>false</ScaleCrop>
  <Company>Krokoz™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Месяц Май.docx</dc:title>
  <cp:lastModifiedBy>Василий</cp:lastModifiedBy>
  <cp:revision>3</cp:revision>
  <dcterms:created xsi:type="dcterms:W3CDTF">2014-10-22T06:33:00Z</dcterms:created>
  <dcterms:modified xsi:type="dcterms:W3CDTF">2014-11-09T07:17:00Z</dcterms:modified>
</cp:coreProperties>
</file>