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3D" w:rsidRPr="00CF7C3D" w:rsidRDefault="00CF7C3D" w:rsidP="00CF7C3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МОЧЁ</w:t>
      </w:r>
      <w:r w:rsidRPr="00CF7C3D">
        <w:rPr>
          <w:b/>
          <w:sz w:val="44"/>
          <w:szCs w:val="44"/>
        </w:rPr>
        <w:t>НЫЕ ЯБЛОКИ</w:t>
      </w:r>
      <w:bookmarkStart w:id="0" w:name="_GoBack"/>
      <w:bookmarkEnd w:id="0"/>
    </w:p>
    <w:p w:rsidR="00CF7C3D" w:rsidRDefault="00CF7C3D" w:rsidP="004932B5">
      <w:pPr>
        <w:rPr>
          <w:sz w:val="28"/>
          <w:szCs w:val="28"/>
        </w:rPr>
      </w:pPr>
    </w:p>
    <w:p w:rsidR="001C456C" w:rsidRDefault="004932B5" w:rsidP="004932B5">
      <w:pPr>
        <w:rPr>
          <w:sz w:val="28"/>
          <w:szCs w:val="28"/>
        </w:rPr>
      </w:pPr>
      <w:r>
        <w:rPr>
          <w:sz w:val="28"/>
          <w:szCs w:val="28"/>
        </w:rPr>
        <w:t>Был праздник 8 Марта. Собрала</w:t>
      </w:r>
      <w:r w:rsidRPr="004932B5">
        <w:rPr>
          <w:sz w:val="28"/>
          <w:szCs w:val="28"/>
        </w:rPr>
        <w:t>сь вечером на улице молодёж</w:t>
      </w:r>
      <w:r>
        <w:rPr>
          <w:sz w:val="28"/>
          <w:szCs w:val="28"/>
        </w:rPr>
        <w:t>ь</w:t>
      </w:r>
      <w:r w:rsidRPr="004932B5">
        <w:rPr>
          <w:sz w:val="28"/>
          <w:szCs w:val="28"/>
        </w:rPr>
        <w:t>. Рассказывали разные байки, смеялись</w:t>
      </w:r>
      <w:r>
        <w:rPr>
          <w:sz w:val="28"/>
          <w:szCs w:val="28"/>
        </w:rPr>
        <w:t>, шутили. Вечер был тихий и тёплый. Вдруг одна из девочек предложила полакомиться м</w:t>
      </w:r>
      <w:r w:rsidR="00B27D56">
        <w:rPr>
          <w:sz w:val="28"/>
          <w:szCs w:val="28"/>
        </w:rPr>
        <w:t>очёными яблоками. Она была свидетелем, как одна из соседок, по имени баба Поля, делала заготовки на зиму в погреб. Все поддержали эту идею. В сараюшке, где был погреб, зимовали овцы. Наталью поставили на страже, у двери, а двое других, искали в темном сарае лаз в погреб. Овцы заволновались и начали пугливо шарахаться из угла в угол. По топоту овечьих копыт ребята определили, где находится  крышка от погреба. Залезли в погреб и набрали целое ведро яблок. Вдруг в это время неожиданно из дома вышел хозяин. Потихоньку приоткрыв дверь</w:t>
      </w:r>
      <w:r w:rsidR="00666489">
        <w:rPr>
          <w:sz w:val="28"/>
          <w:szCs w:val="28"/>
        </w:rPr>
        <w:t xml:space="preserve"> в сарае, оставив одну щелку, Наталья наблюдала за хозяином. Ничего не заметив, хозяин сходил до-ветру и вернулся в дом. Ребята, аккуратно закрыли крышку погреба и потихоньку пошли в клуб. И сами, зачем не зная, каждые десять шагов, клали на снег одно яблоко. Наевшись досыта и насмеявшись, ребята отправились по домам. Наутро, по  этой самой дорожке, баба Поля</w:t>
      </w:r>
      <w:r w:rsidR="0008007C">
        <w:rPr>
          <w:sz w:val="28"/>
          <w:szCs w:val="28"/>
        </w:rPr>
        <w:t xml:space="preserve"> шла к сельскому председателю. Собрали молодежь и начали расспрос. Тут один из ребят пришёл на помощь. Сказал, что яблоки брали у них дома и у них в погребе ещё целых три ведра и бочка.</w:t>
      </w:r>
    </w:p>
    <w:p w:rsidR="0008007C" w:rsidRPr="004932B5" w:rsidRDefault="0008007C" w:rsidP="004932B5">
      <w:pPr>
        <w:rPr>
          <w:i/>
          <w:sz w:val="28"/>
          <w:szCs w:val="28"/>
        </w:rPr>
      </w:pPr>
      <w:r>
        <w:rPr>
          <w:sz w:val="28"/>
          <w:szCs w:val="28"/>
        </w:rPr>
        <w:t>Что хотелось яблок это понятно, а зачем дорожка из яблок</w:t>
      </w:r>
      <w:r w:rsidR="00CF7C3D">
        <w:rPr>
          <w:sz w:val="28"/>
          <w:szCs w:val="28"/>
        </w:rPr>
        <w:t xml:space="preserve"> </w:t>
      </w:r>
      <w:r>
        <w:rPr>
          <w:sz w:val="28"/>
          <w:szCs w:val="28"/>
        </w:rPr>
        <w:t>- сами не знают</w:t>
      </w:r>
      <w:proofErr w:type="gramStart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!!</w:t>
      </w:r>
    </w:p>
    <w:sectPr w:rsidR="0008007C" w:rsidRPr="0049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B5"/>
    <w:rsid w:val="0008007C"/>
    <w:rsid w:val="001C456C"/>
    <w:rsid w:val="004932B5"/>
    <w:rsid w:val="00666489"/>
    <w:rsid w:val="00B27D56"/>
    <w:rsid w:val="00BE4712"/>
    <w:rsid w:val="00C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3</cp:revision>
  <dcterms:created xsi:type="dcterms:W3CDTF">2016-07-06T08:15:00Z</dcterms:created>
  <dcterms:modified xsi:type="dcterms:W3CDTF">2016-07-06T09:03:00Z</dcterms:modified>
</cp:coreProperties>
</file>