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умеет Захар слушать,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умеет говорить.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зато, уж потихоньку,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Научился он хитрить.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Надоели все игрушки,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и ходит за котом.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Кот не знает, куда дется,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 своим белым хвостом.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Нет кота, да и не надо.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Дверь откроет у стола,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достанет ложки, чашки,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полу куча мала.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Папа смотрит телевизор,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Замечает наш малец.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нибудь, ещё нашкодит,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Этот маленький хитрец!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