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133F6" w:rsidRDefault="00836938">
      <w:r>
        <w:t>В сарафанах ра</w:t>
      </w:r>
      <w:r w:rsidR="004359D9">
        <w:t>списных</w:t>
      </w:r>
      <w:r w:rsidR="00AC7C9E">
        <w:t>,</w:t>
      </w:r>
      <w:r>
        <w:br/>
      </w:r>
      <w:r w:rsidR="00AC7C9E">
        <w:t>И цветных платочках.</w:t>
      </w:r>
      <w:r>
        <w:br/>
      </w:r>
      <w:r w:rsidR="004359D9">
        <w:t>Подарили их вчера</w:t>
      </w:r>
      <w:r w:rsidR="00AC7C9E">
        <w:t>,</w:t>
      </w:r>
      <w:r>
        <w:br/>
      </w:r>
      <w:r w:rsidR="004359D9">
        <w:t>В день рожденье дочке.</w:t>
      </w:r>
    </w:p>
    <w:p w:rsidR="00C133F6" w:rsidRDefault="00AC7C9E">
      <w:r>
        <w:t>Семь матрёшек</w:t>
      </w:r>
      <w:r w:rsidR="004359D9">
        <w:t xml:space="preserve"> </w:t>
      </w:r>
      <w:r>
        <w:t xml:space="preserve">вот </w:t>
      </w:r>
      <w:r w:rsidR="004359D9">
        <w:t>сидя</w:t>
      </w:r>
      <w:r w:rsidR="004359D9">
        <w:t>т</w:t>
      </w:r>
      <w:r w:rsidR="00836938">
        <w:br/>
      </w:r>
      <w:r w:rsidR="004359D9">
        <w:t>Друг за другом, все подряд.</w:t>
      </w:r>
      <w:r w:rsidR="00836938">
        <w:br/>
      </w:r>
      <w:r w:rsidR="004359D9">
        <w:t>Одна Мама, шесть</w:t>
      </w:r>
      <w:bookmarkStart w:id="0" w:name="_GoBack"/>
      <w:bookmarkEnd w:id="0"/>
      <w:r w:rsidR="004359D9">
        <w:t xml:space="preserve"> девчат</w:t>
      </w:r>
      <w:r>
        <w:t>,</w:t>
      </w:r>
      <w:r w:rsidR="00836938">
        <w:br/>
      </w:r>
      <w:r>
        <w:t>На нас глаз</w:t>
      </w:r>
      <w:r w:rsidR="004359D9">
        <w:t>ками глядят.</w:t>
      </w:r>
    </w:p>
    <w:p w:rsidR="00C133F6" w:rsidRDefault="004359D9">
      <w:r>
        <w:t>Мы играем всей семьёй,</w:t>
      </w:r>
      <w:r w:rsidR="00836938">
        <w:br/>
      </w:r>
      <w:r>
        <w:t>Радуясь подарочку,</w:t>
      </w:r>
      <w:r w:rsidR="00836938">
        <w:br/>
      </w:r>
      <w:r>
        <w:t>Но, а главное довольна,</w:t>
      </w:r>
      <w:r w:rsidR="00836938">
        <w:br/>
      </w:r>
      <w:r>
        <w:t xml:space="preserve">Наша дочка </w:t>
      </w:r>
      <w:proofErr w:type="spellStart"/>
      <w:r>
        <w:t>Ларочка</w:t>
      </w:r>
      <w:proofErr w:type="spellEnd"/>
      <w:r>
        <w:t>!</w:t>
      </w:r>
    </w:p>
    <w:sectPr w:rsidR="00C133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133F6"/>
    <w:rsid w:val="004359D9"/>
    <w:rsid w:val="00836938"/>
    <w:rsid w:val="00AC7C9E"/>
    <w:rsid w:val="00C1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3</cp:revision>
  <dcterms:created xsi:type="dcterms:W3CDTF">2016-01-22T19:55:00Z</dcterms:created>
  <dcterms:modified xsi:type="dcterms:W3CDTF">2016-01-22T20:06:00Z</dcterms:modified>
</cp:coreProperties>
</file>