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E472D" w:rsidRDefault="00DA480D">
      <w:r>
        <w:t>Я мечтал всегда о лыжах,</w:t>
      </w:r>
      <w:r>
        <w:br/>
      </w:r>
      <w:r>
        <w:t>Постоянно их просил.</w:t>
      </w:r>
      <w:r>
        <w:br/>
      </w:r>
      <w:r>
        <w:t>Подарили денег в праздник,</w:t>
      </w:r>
      <w:r>
        <w:br/>
        <w:t>Побежал скорей купил!</w:t>
      </w:r>
    </w:p>
    <w:p w:rsidR="00AE472D" w:rsidRDefault="00DA480D">
      <w:r>
        <w:t>Взял бо</w:t>
      </w:r>
      <w:r>
        <w:t>тинки к ним на вырост,</w:t>
      </w:r>
      <w:r>
        <w:br/>
      </w:r>
      <w:r>
        <w:t>Палки к лыжам подобрал.</w:t>
      </w:r>
      <w:r>
        <w:br/>
      </w:r>
      <w:r>
        <w:t>И пока я шёл до дома,</w:t>
      </w:r>
      <w:r>
        <w:br/>
      </w:r>
      <w:r>
        <w:t>Всё пылинки с них сдувал.</w:t>
      </w:r>
    </w:p>
    <w:p w:rsidR="00AE472D" w:rsidRDefault="00DA480D">
      <w:r>
        <w:t>Утром солнце рано встало,</w:t>
      </w:r>
      <w:r>
        <w:br/>
      </w:r>
      <w:r>
        <w:t>Серебром сверкает снег.</w:t>
      </w:r>
      <w:r>
        <w:br/>
      </w:r>
      <w:r>
        <w:t>Дня наверно будет мало,</w:t>
      </w:r>
      <w:r>
        <w:br/>
        <w:t>Чтобы сделать свой</w:t>
      </w:r>
      <w:r>
        <w:t xml:space="preserve"> пробег.</w:t>
      </w:r>
    </w:p>
    <w:p w:rsidR="00AE472D" w:rsidRDefault="00DA480D">
      <w:r>
        <w:t>В поле чистом, белым-белым,</w:t>
      </w:r>
      <w:r>
        <w:br/>
      </w:r>
      <w:r>
        <w:t>Полюбуюсь красотой!</w:t>
      </w:r>
      <w:r>
        <w:br/>
      </w:r>
      <w:r>
        <w:t>Побегу к сестре в деревню,</w:t>
      </w:r>
      <w:r>
        <w:br/>
      </w:r>
      <w:r>
        <w:t>Похвалюсь</w:t>
      </w:r>
      <w:r>
        <w:t xml:space="preserve"> своей мечтой!</w:t>
      </w:r>
      <w:bookmarkStart w:id="0" w:name="_GoBack"/>
      <w:bookmarkEnd w:id="0"/>
    </w:p>
    <w:sectPr w:rsidR="00AE47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472D"/>
    <w:rsid w:val="00AE472D"/>
    <w:rsid w:val="00DA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>Krokoz™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2016-07-04T07:17:00Z</dcterms:created>
  <dcterms:modified xsi:type="dcterms:W3CDTF">2016-07-04T07:20:00Z</dcterms:modified>
</cp:coreProperties>
</file>