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814EA" w:rsidRDefault="0029598B">
      <w:r>
        <w:t>Моё любимое село,</w:t>
      </w:r>
    </w:p>
    <w:p w:rsidR="00B814EA" w:rsidRDefault="0029598B">
      <w:r>
        <w:t xml:space="preserve">Здесь </w:t>
      </w:r>
      <w:r>
        <w:t xml:space="preserve">родилась </w:t>
      </w:r>
      <w:r>
        <w:t>я, повзрослела</w:t>
      </w:r>
      <w:r>
        <w:t>.</w:t>
      </w:r>
    </w:p>
    <w:p w:rsidR="00B814EA" w:rsidRDefault="0029598B">
      <w:r>
        <w:t>И знаю</w:t>
      </w:r>
      <w:r>
        <w:t xml:space="preserve"> очень</w:t>
      </w:r>
      <w:r>
        <w:t xml:space="preserve"> хорошо,</w:t>
      </w:r>
    </w:p>
    <w:p w:rsidR="00B814EA" w:rsidRDefault="0029598B">
      <w:r>
        <w:t>Как ты росло и процветало.</w:t>
      </w:r>
    </w:p>
    <w:p w:rsidR="00B814EA" w:rsidRDefault="00B814EA"/>
    <w:p w:rsidR="00B814EA" w:rsidRDefault="0029598B">
      <w:r>
        <w:t>Работы здесь на всех хватало</w:t>
      </w:r>
    </w:p>
    <w:p w:rsidR="00B814EA" w:rsidRDefault="0029598B">
      <w:r>
        <w:t>И праздники</w:t>
      </w:r>
    </w:p>
    <w:p w:rsidR="00B814EA" w:rsidRDefault="0029598B">
      <w:r>
        <w:t>Умели отмечать,</w:t>
      </w:r>
    </w:p>
    <w:p w:rsidR="00B814EA" w:rsidRDefault="0029598B">
      <w:r>
        <w:t>Их потому, что было мало.</w:t>
      </w:r>
    </w:p>
    <w:p w:rsidR="00B814EA" w:rsidRDefault="00B814EA"/>
    <w:p w:rsidR="00B814EA" w:rsidRDefault="0029598B">
      <w:r>
        <w:t>На ферме все трудились, не ленились,</w:t>
      </w:r>
    </w:p>
    <w:p w:rsidR="00B814EA" w:rsidRDefault="0029598B">
      <w:r>
        <w:t>Не</w:t>
      </w:r>
      <w:r>
        <w:t xml:space="preserve">трудно в три часа </w:t>
      </w:r>
      <w:r>
        <w:t>было вставать.</w:t>
      </w:r>
    </w:p>
    <w:p w:rsidR="00B814EA" w:rsidRDefault="0029598B">
      <w:r>
        <w:t>Мы знали, что придёт зарплата,</w:t>
      </w:r>
    </w:p>
    <w:p w:rsidR="00B814EA" w:rsidRDefault="0029598B">
      <w:r>
        <w:t>Нам будет, что за это получать.</w:t>
      </w:r>
    </w:p>
    <w:p w:rsidR="00B814EA" w:rsidRDefault="00B814EA"/>
    <w:p w:rsidR="00B814EA" w:rsidRDefault="0029598B">
      <w:r>
        <w:t>Гараж забит был до отказа,</w:t>
      </w:r>
    </w:p>
    <w:p w:rsidR="00B814EA" w:rsidRDefault="0029598B">
      <w:r>
        <w:t>На всех хватало машин там.</w:t>
      </w:r>
    </w:p>
    <w:p w:rsidR="00B814EA" w:rsidRDefault="0029598B">
      <w:r>
        <w:t>Приходят с Армии ребята,</w:t>
      </w:r>
    </w:p>
    <w:p w:rsidR="00B814EA" w:rsidRDefault="0029598B">
      <w:r>
        <w:t>И не гуляют по дворам.</w:t>
      </w:r>
    </w:p>
    <w:p w:rsidR="00B814EA" w:rsidRDefault="00B814EA"/>
    <w:p w:rsidR="00B814EA" w:rsidRDefault="0029598B">
      <w:r>
        <w:t>Идут в гараж</w:t>
      </w:r>
      <w:r>
        <w:t xml:space="preserve"> –</w:t>
      </w:r>
    </w:p>
    <w:p w:rsidR="00B814EA" w:rsidRDefault="0029598B">
      <w:r>
        <w:t>А там отцы,</w:t>
      </w:r>
    </w:p>
    <w:p w:rsidR="00B814EA" w:rsidRDefault="0029598B">
      <w:r>
        <w:t>Они их ждут</w:t>
      </w:r>
    </w:p>
    <w:p w:rsidR="00B814EA" w:rsidRDefault="0029598B">
      <w:r>
        <w:t>В свои ряды.</w:t>
      </w:r>
    </w:p>
    <w:p w:rsidR="00B814EA" w:rsidRDefault="00B814EA"/>
    <w:p w:rsidR="00B814EA" w:rsidRDefault="0029598B">
      <w:r>
        <w:t>А летом, в урожай, ч</w:t>
      </w:r>
      <w:r>
        <w:t>то было!</w:t>
      </w:r>
    </w:p>
    <w:p w:rsidR="00B814EA" w:rsidRDefault="0029598B">
      <w:r>
        <w:lastRenderedPageBreak/>
        <w:t>И не хватало даже рук,</w:t>
      </w:r>
    </w:p>
    <w:p w:rsidR="00B814EA" w:rsidRDefault="0029598B">
      <w:r>
        <w:t>Работали в четыре смены,</w:t>
      </w:r>
    </w:p>
    <w:p w:rsidR="00B814EA" w:rsidRDefault="0029598B">
      <w:r>
        <w:t>Чтобы зерно убрать вокруг.</w:t>
      </w:r>
    </w:p>
    <w:p w:rsidR="00B814EA" w:rsidRDefault="00B814EA"/>
    <w:p w:rsidR="00B814EA" w:rsidRDefault="0029598B">
      <w:r>
        <w:t>А что теперь у нас случилось?</w:t>
      </w:r>
    </w:p>
    <w:p w:rsidR="00B814EA" w:rsidRDefault="0029598B">
      <w:r>
        <w:t>Как будто вымерло село,</w:t>
      </w:r>
    </w:p>
    <w:p w:rsidR="00B814EA" w:rsidRDefault="0029598B">
      <w:r>
        <w:t>Затихли и сады и школы</w:t>
      </w:r>
    </w:p>
    <w:p w:rsidR="00B814EA" w:rsidRDefault="0029598B">
      <w:r>
        <w:t>И во дворах не видно скот.</w:t>
      </w:r>
    </w:p>
    <w:p w:rsidR="00B814EA" w:rsidRDefault="00B814EA"/>
    <w:p w:rsidR="00B814EA" w:rsidRDefault="0029598B">
      <w:r>
        <w:t>И собирается народ</w:t>
      </w:r>
    </w:p>
    <w:p w:rsidR="00B814EA" w:rsidRDefault="0029598B">
      <w:r>
        <w:t>В последний путь лишь провожая.</w:t>
      </w:r>
    </w:p>
    <w:p w:rsidR="00B814EA" w:rsidRDefault="0029598B">
      <w:r>
        <w:t xml:space="preserve">И если дальше </w:t>
      </w:r>
      <w:r>
        <w:t>так пойдёт,</w:t>
      </w:r>
    </w:p>
    <w:p w:rsidR="00B814EA" w:rsidRDefault="0029598B">
      <w:r>
        <w:t>Село быльём всё порастёт.</w:t>
      </w:r>
      <w:r>
        <w:t>..</w:t>
      </w:r>
      <w:bookmarkStart w:id="0" w:name="_GoBack"/>
      <w:bookmarkEnd w:id="0"/>
    </w:p>
    <w:sectPr w:rsidR="00B814EA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B814EA"/>
    <w:rsid w:val="0029598B"/>
    <w:rsid w:val="00B8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117</Words>
  <Characters>672</Characters>
  <Application>Microsoft Office Word</Application>
  <DocSecurity>0</DocSecurity>
  <Lines>5</Lines>
  <Paragraphs>1</Paragraphs>
  <ScaleCrop>false</ScaleCrop>
  <Company>SPecialiST RePack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Моё любимое село.docx</dc:title>
  <dc:subject/>
  <dc:creator>василий</dc:creator>
  <cp:keywords/>
  <cp:lastModifiedBy>василий</cp:lastModifiedBy>
  <cp:revision>6</cp:revision>
  <dcterms:created xsi:type="dcterms:W3CDTF">2014-10-22T06:42:00Z</dcterms:created>
  <dcterms:modified xsi:type="dcterms:W3CDTF">2014-12-01T19:49:00Z</dcterms:modified>
  <dc:language>ru-RU</dc:language>
</cp:coreProperties>
</file>