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Снег летел. Уже смеркалось.</w:t>
        <w:br/>
        <w:t>Я на горочке каталась.</w:t>
        <w:br/>
        <w:t>Вдруг, откуда не возьмись,</w:t>
        <w:br/>
        <w:t>Появился рыжий лис!</w:t>
      </w:r>
    </w:p>
    <w:p>
      <w:pPr>
        <w:pStyle w:val="Normal"/>
        <w:rPr/>
      </w:pPr>
      <w:r>
        <w:rPr/>
        <w:t>Появился, и спокойно,</w:t>
        <w:br/>
        <w:t>Наблюдал из-за бугра.</w:t>
        <w:br/>
        <w:t>Я конечно, удивилась.</w:t>
        <w:br/>
        <w:t>Ну, да ладно, мне пора!</w:t>
      </w:r>
    </w:p>
    <w:p>
      <w:pPr>
        <w:pStyle w:val="Normal"/>
        <w:rPr/>
      </w:pPr>
      <w:r>
        <w:rPr/>
        <w:t>Побежала я вприпрыжку,</w:t>
        <w:br/>
        <w:t>Рассуждая на ходу.</w:t>
        <w:br/>
        <w:t>Как же, здесь он оказался?</w:t>
        <w:br/>
        <w:t>Средь деревни, на пруду.</w:t>
      </w:r>
    </w:p>
    <w:p>
      <w:pPr>
        <w:pStyle w:val="Normal"/>
        <w:rPr/>
      </w:pPr>
      <w:r>
        <w:rPr/>
        <w:t>Мама дома пояснила:</w:t>
        <w:br/>
        <w:t>"Неспроста всё это было!</w:t>
        <w:br/>
        <w:t>Видно, что-то с ним н</w:t>
      </w:r>
      <w:r>
        <w:rPr/>
        <w:t>е</w:t>
      </w:r>
      <w:r>
        <w:rPr/>
        <w:t xml:space="preserve"> так,</w:t>
        <w:br/>
        <w:t>Раз</w:t>
      </w:r>
      <w:bookmarkStart w:id="0" w:name="_GoBack"/>
      <w:bookmarkEnd w:id="0"/>
      <w:r>
        <w:rPr/>
        <w:t xml:space="preserve"> идёт он на контакт.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Лай собак ему не страшен,</w:t>
        <w:br/>
        <w:t>Что опасно - невдомёк!</w:t>
        <w:br/>
        <w:t>Есть, какая-то причина,</w:t>
        <w:br/>
        <w:t>Что зашёл «на огонёк».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LibreOffice/5.1.3.2$Linux_x86 LibreOffice_project/10m0$Build-2</Application>
  <Pages>1</Pages>
  <Words>78</Words>
  <Characters>396</Characters>
  <CharactersWithSpaces>469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2016-01-22T16:24:00Z</dcterms:created>
  <dc:creator/>
  <dc:description/>
  <dc:language>ru-RU</dc:language>
  <cp:lastModifiedBy>serega </cp:lastModifiedBy>
  <dcterms:modified xsi:type="dcterms:W3CDTF">2016-06-07T23:05:32Z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