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Не далеко у пруда,</w:t>
        <w:br/>
        <w:t>Поставил палатку,</w:t>
        <w:br/>
        <w:t>Днём поэзия идёт,</w:t>
        <w:br/>
        <w:t>Ночью спится сладко.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Ветер сильный был, утих,</w:t>
        <w:br/>
        <w:t>Написать хотелось стих.</w:t>
        <w:br/>
        <w:t>Много в голове идей,</w:t>
        <w:br/>
        <w:t>Сочиню про лебедей.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По земле ползут ужи.</w:t>
        <w:br/>
        <w:t>«Что-нибудь про нас скажи.</w:t>
        <w:br/>
        <w:t>Мы ж не зря на всех шипели,</w:t>
        <w:br/>
        <w:t>Это просто так мы пели.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Наше жало, просто жало,</w:t>
        <w:br/>
        <w:t>Никого не обижало,</w:t>
        <w:br/>
        <w:t>И вообще, мы добряки,</w:t>
        <w:br/>
        <w:t>Живём прямо у реки».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Жабы, выпучив глаза,</w:t>
        <w:br/>
        <w:t>Мне своё хотят сказать.</w:t>
        <w:br/>
        <w:t>На их взгляд, всем очевидно,</w:t>
        <w:br/>
        <w:t>Проживают безобидно.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Растут ноги от ушей.</w:t>
        <w:br/>
        <w:t>Хор средь длинных камышей.</w:t>
        <w:br/>
        <w:t>Веселятся целый день,</w:t>
        <w:br/>
        <w:t>Отдыхать садятся в тень.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Мимо ящерка бежит,</w:t>
        <w:br/>
        <w:t>Трава тихо шелестит.</w:t>
        <w:br/>
        <w:t>Что проворная, нет спора</w:t>
        <w:br/>
        <w:t>Осторожность, как у вора.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Вдруг захочет, кто поймать,</w:t>
        <w:br/>
        <w:t>Может хвостик свой отдать.</w:t>
        <w:br/>
        <w:t>Быстро в норку убежит,</w:t>
        <w:br/>
        <w:t>Можно без него ей жить.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До чего же интересно,</w:t>
        <w:br/>
        <w:t>Делать наблюдения!</w:t>
        <w:br/>
        <w:t>Каждый хочет показать</w:t>
        <w:br/>
        <w:t>Важность без сомнения!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5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LibreOffice/5.2.1.2$Linux_x86 LibreOffice_project/20m0$Build-2</Application>
  <Pages>2</Pages>
  <Words>133</Words>
  <Characters>688</Characters>
  <CharactersWithSpaces>812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2014-10-22T08:34:00Z</dcterms:created>
  <dc:creator/>
  <dc:description/>
  <dc:language>ru-RU</dc:language>
  <cp:lastModifiedBy>serega </cp:lastModifiedBy>
  <dcterms:modified xsi:type="dcterms:W3CDTF">2016-09-29T00:06:15Z</dcterms:modified>
  <cp:revision>5</cp:revision>
  <dc:subject/>
  <dc:title>Наблюдения.docx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