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29D3" w:rsidRDefault="00FA46FD">
      <w:r>
        <w:t>Дружба проверяется годами,</w:t>
      </w:r>
      <w:r>
        <w:br/>
        <w:t>Настоящая</w:t>
      </w:r>
      <w:ins w:id="0" w:author="serega " w:date="2016-10-06T00:06:00Z">
        <w:r>
          <w:t xml:space="preserve"> –</w:t>
        </w:r>
      </w:ins>
      <w:del w:id="1" w:author="serega " w:date="2016-10-06T00:06:00Z">
        <w:r>
          <w:delText>,</w:delText>
        </w:r>
      </w:del>
      <w:r>
        <w:t xml:space="preserve"> </w:t>
      </w:r>
      <w:del w:id="2" w:author="serega " w:date="2016-10-06T00:06:00Z">
        <w:r>
          <w:delText>от</w:delText>
        </w:r>
      </w:del>
      <w:ins w:id="3" w:author="serega " w:date="2016-10-06T00:06:00Z">
        <w:r>
          <w:t>со</w:t>
        </w:r>
      </w:ins>
      <w:r>
        <w:t xml:space="preserve"> времен</w:t>
      </w:r>
      <w:ins w:id="4" w:author="serega " w:date="2016-10-06T00:06:00Z">
        <w:r>
          <w:t>ем</w:t>
        </w:r>
      </w:ins>
      <w:del w:id="5" w:author="serega " w:date="2016-10-06T00:06:00Z">
        <w:r>
          <w:delText>и</w:delText>
        </w:r>
      </w:del>
      <w:r>
        <w:t xml:space="preserve"> сильней.</w:t>
      </w:r>
      <w:r>
        <w:br/>
        <w:t xml:space="preserve">Если </w:t>
      </w:r>
      <w:r w:rsidR="00BB415D">
        <w:t>расставания</w:t>
      </w:r>
      <w:r>
        <w:t xml:space="preserve"> </w:t>
      </w:r>
      <w:ins w:id="6" w:author="Василий" w:date="2016-10-29T23:51:00Z">
        <w:r w:rsidR="0050620B">
          <w:t>надолго,</w:t>
        </w:r>
      </w:ins>
      <w:del w:id="7" w:author="Василий" w:date="2016-10-29T23:51:00Z">
        <w:r w:rsidDel="0050620B">
          <w:delText>д</w:delText>
        </w:r>
      </w:del>
      <w:del w:id="8" w:author="serega " w:date="2016-10-06T00:07:00Z">
        <w:r>
          <w:delText>о</w:delText>
        </w:r>
      </w:del>
      <w:ins w:id="9" w:author="serega " w:date="2016-10-06T00:07:00Z">
        <w:del w:id="10" w:author="Василий" w:date="2016-10-29T23:51:00Z">
          <w:r w:rsidDel="0050620B">
            <w:delText>а</w:delText>
          </w:r>
        </w:del>
      </w:ins>
      <w:del w:id="11" w:author="Василий" w:date="2016-10-29T23:51:00Z">
        <w:r w:rsidDel="0050620B">
          <w:delText>лёки</w:delText>
        </w:r>
      </w:del>
      <w:bookmarkStart w:id="12" w:name="_GoBack"/>
      <w:bookmarkEnd w:id="12"/>
      <w:r>
        <w:br/>
        <w:t>То</w:t>
      </w:r>
      <w:del w:id="13" w:author="serega " w:date="2016-10-06T00:06:00Z">
        <w:r>
          <w:delText>,</w:delText>
        </w:r>
      </w:del>
      <w:r>
        <w:t xml:space="preserve"> </w:t>
      </w:r>
      <w:ins w:id="14" w:author="Василий" w:date="2016-10-29T23:51:00Z">
        <w:r w:rsidR="0050620B">
          <w:t>ску</w:t>
        </w:r>
      </w:ins>
      <w:ins w:id="15" w:author="Василий" w:date="2016-10-29T23:52:00Z">
        <w:r w:rsidR="0050620B">
          <w:t xml:space="preserve">чать </w:t>
        </w:r>
      </w:ins>
      <w:commentRangeStart w:id="16"/>
      <w:del w:id="17" w:author="Василий" w:date="2016-10-29T23:51:00Z">
        <w:r w:rsidDel="0050620B">
          <w:delText>жалеть</w:delText>
        </w:r>
        <w:commentRangeEnd w:id="16"/>
        <w:r w:rsidDel="0050620B">
          <w:commentReference w:id="16"/>
        </w:r>
        <w:r w:rsidDel="0050620B">
          <w:delText xml:space="preserve"> </w:delText>
        </w:r>
      </w:del>
      <w:r>
        <w:t>приходится о ней.</w:t>
      </w:r>
    </w:p>
    <w:p w:rsidR="001229D3" w:rsidRDefault="00FA46FD">
      <w:r>
        <w:t>Дружба проверяется делами,</w:t>
      </w:r>
      <w:r>
        <w:br/>
        <w:t>Но не рюмкой налитой в края.</w:t>
      </w:r>
      <w:r>
        <w:br/>
        <w:t xml:space="preserve">В жизни </w:t>
      </w:r>
      <w:ins w:id="18" w:author="Василий" w:date="2016-10-29T23:53:00Z">
        <w:r w:rsidR="0050620B">
          <w:t>выбираем</w:t>
        </w:r>
      </w:ins>
      <w:del w:id="19" w:author="Василий" w:date="2016-10-29T23:53:00Z">
        <w:r w:rsidDel="0050620B">
          <w:delText>выб</w:delText>
        </w:r>
      </w:del>
      <w:del w:id="20" w:author="serega " w:date="2016-10-06T00:06:00Z">
        <w:r>
          <w:delText>е</w:delText>
        </w:r>
      </w:del>
      <w:ins w:id="21" w:author="serega " w:date="2016-10-06T00:06:00Z">
        <w:del w:id="22" w:author="Василий" w:date="2016-10-29T23:53:00Z">
          <w:r w:rsidDel="0050620B">
            <w:delText>и</w:delText>
          </w:r>
        </w:del>
      </w:ins>
      <w:del w:id="23" w:author="Василий" w:date="2016-10-29T23:53:00Z">
        <w:r w:rsidDel="0050620B">
          <w:delText>раем</w:delText>
        </w:r>
      </w:del>
      <w:r>
        <w:t xml:space="preserve"> друга сами,</w:t>
      </w:r>
      <w:r>
        <w:br/>
        <w:t xml:space="preserve">Мерка </w:t>
      </w:r>
      <w:del w:id="24" w:author="serega " w:date="2016-10-06T00:06:00Z">
        <w:r>
          <w:delText>есть</w:delText>
        </w:r>
      </w:del>
      <w:ins w:id="25" w:author="serega " w:date="2016-10-06T00:06:00Z">
        <w:r>
          <w:t>тут</w:t>
        </w:r>
      </w:ins>
      <w:ins w:id="26" w:author="Василий" w:date="2016-10-29T23:53:00Z">
        <w:r w:rsidR="0050620B">
          <w:t>,</w:t>
        </w:r>
      </w:ins>
      <w:r>
        <w:t xml:space="preserve"> у каждого своя.</w:t>
      </w:r>
    </w:p>
    <w:p w:rsidR="001229D3" w:rsidRDefault="00FA46FD">
      <w:r>
        <w:t>Пусть порою в жизни трудновато,</w:t>
      </w:r>
      <w:r>
        <w:br/>
        <w:t>Не всегда она</w:t>
      </w:r>
      <w:ins w:id="27" w:author="Василий" w:date="2016-10-29T23:54:00Z">
        <w:r w:rsidR="0050620B">
          <w:t>,</w:t>
        </w:r>
      </w:ins>
      <w:r>
        <w:t xml:space="preserve"> как сладкий мёд.</w:t>
      </w:r>
      <w:r>
        <w:br/>
        <w:t>Настоящий друг заме</w:t>
      </w:r>
      <w:ins w:id="28" w:author="Василий" w:date="2016-10-29T23:53:00Z">
        <w:r w:rsidR="0050620B">
          <w:t>нит</w:t>
        </w:r>
      </w:ins>
      <w:del w:id="29" w:author="Василий" w:date="2016-10-29T23:53:00Z">
        <w:r w:rsidDel="0050620B">
          <w:delText>н</w:delText>
        </w:r>
      </w:del>
      <w:del w:id="30" w:author="serega " w:date="2016-10-06T00:06:00Z">
        <w:r>
          <w:delText>е</w:delText>
        </w:r>
      </w:del>
      <w:ins w:id="31" w:author="serega " w:date="2016-10-06T00:06:00Z">
        <w:del w:id="32" w:author="Василий" w:date="2016-10-29T23:53:00Z">
          <w:r w:rsidDel="0050620B">
            <w:delText>и</w:delText>
          </w:r>
        </w:del>
      </w:ins>
      <w:del w:id="33" w:author="Василий" w:date="2016-10-29T23:53:00Z">
        <w:r w:rsidDel="0050620B">
          <w:delText>т</w:delText>
        </w:r>
      </w:del>
      <w:r>
        <w:t xml:space="preserve"> брата,</w:t>
      </w:r>
      <w:r>
        <w:br/>
        <w:t>Не предаст, поддер</w:t>
      </w:r>
      <w:ins w:id="34" w:author="Василий" w:date="2016-10-29T23:54:00Z">
        <w:r w:rsidR="0050620B">
          <w:t>жит</w:t>
        </w:r>
      </w:ins>
      <w:del w:id="35" w:author="Василий" w:date="2016-10-29T23:54:00Z">
        <w:r w:rsidDel="0050620B">
          <w:delText>ж</w:delText>
        </w:r>
      </w:del>
      <w:del w:id="36" w:author="serega " w:date="2016-10-06T00:06:00Z">
        <w:r>
          <w:delText>е</w:delText>
        </w:r>
      </w:del>
      <w:ins w:id="37" w:author="serega " w:date="2016-10-06T00:06:00Z">
        <w:del w:id="38" w:author="Василий" w:date="2016-10-29T23:54:00Z">
          <w:r w:rsidDel="0050620B">
            <w:delText>и</w:delText>
          </w:r>
        </w:del>
      </w:ins>
      <w:del w:id="39" w:author="Василий" w:date="2016-10-29T23:54:00Z">
        <w:r w:rsidDel="0050620B">
          <w:delText>т</w:delText>
        </w:r>
      </w:del>
      <w:r>
        <w:t xml:space="preserve"> и поймёт.</w:t>
      </w:r>
    </w:p>
    <w:sectPr w:rsidR="001229D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serega " w:date="2016-10-06T00:07:00Z" w:initials="s">
    <w:p w:rsidR="001229D3" w:rsidRDefault="00FA46FD">
      <w:pPr>
        <w:pStyle w:val="LO-normal"/>
      </w:pPr>
      <w:r>
        <w:rPr>
          <w:sz w:val="20"/>
        </w:rPr>
        <w:t xml:space="preserve">По-моему тут </w:t>
      </w:r>
      <w:proofErr w:type="spellStart"/>
      <w:r>
        <w:rPr>
          <w:sz w:val="20"/>
        </w:rPr>
        <w:t>неуместно</w:t>
      </w:r>
      <w:proofErr w:type="gramStart"/>
      <w:r>
        <w:rPr>
          <w:sz w:val="20"/>
        </w:rPr>
        <w:t>.Ч</w:t>
      </w:r>
      <w:proofErr w:type="gramEnd"/>
      <w:r>
        <w:rPr>
          <w:sz w:val="20"/>
        </w:rPr>
        <w:t>его</w:t>
      </w:r>
      <w:proofErr w:type="spellEnd"/>
      <w:r>
        <w:rPr>
          <w:sz w:val="20"/>
        </w:rPr>
        <w:t xml:space="preserve"> жалеть?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4"/>
  </w:compat>
  <w:rsids>
    <w:rsidRoot w:val="001229D3"/>
    <w:rsid w:val="001229D3"/>
    <w:rsid w:val="0050620B"/>
    <w:rsid w:val="00BB415D"/>
    <w:rsid w:val="00FA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after="170" w:line="276" w:lineRule="auto"/>
    </w:pPr>
    <w:rPr>
      <w:sz w:val="22"/>
    </w:rPr>
  </w:style>
  <w:style w:type="paragraph" w:styleId="1">
    <w:name w:val="heading 1"/>
    <w:basedOn w:val="Heading"/>
    <w:next w:val="a"/>
    <w:qFormat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Heading"/>
    <w:next w:val="a"/>
    <w:qFormat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szCs w:val="32"/>
    </w:rPr>
  </w:style>
  <w:style w:type="paragraph" w:styleId="3">
    <w:name w:val="heading 3"/>
    <w:basedOn w:val="Heading"/>
    <w:next w:val="a"/>
    <w:qFormat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  <w:sz w:val="28"/>
    </w:rPr>
  </w:style>
  <w:style w:type="paragraph" w:styleId="4">
    <w:name w:val="heading 4"/>
    <w:basedOn w:val="Heading"/>
    <w:next w:val="a"/>
    <w:qFormat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Heading"/>
    <w:next w:val="a"/>
    <w:qFormat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Heading"/>
    <w:next w:val="a"/>
    <w:qFormat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  <w:rPr>
      <w:sz w:val="22"/>
    </w:rPr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062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50620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after="170" w:line="276" w:lineRule="auto"/>
    </w:pPr>
    <w:rPr>
      <w:sz w:val="22"/>
    </w:rPr>
  </w:style>
  <w:style w:type="paragraph" w:styleId="1">
    <w:name w:val="heading 1"/>
    <w:basedOn w:val="Heading"/>
    <w:next w:val="a"/>
    <w:qFormat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Heading"/>
    <w:next w:val="a"/>
    <w:qFormat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szCs w:val="32"/>
    </w:rPr>
  </w:style>
  <w:style w:type="paragraph" w:styleId="3">
    <w:name w:val="heading 3"/>
    <w:basedOn w:val="Heading"/>
    <w:next w:val="a"/>
    <w:qFormat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  <w:sz w:val="28"/>
    </w:rPr>
  </w:style>
  <w:style w:type="paragraph" w:styleId="4">
    <w:name w:val="heading 4"/>
    <w:basedOn w:val="Heading"/>
    <w:next w:val="a"/>
    <w:qFormat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Heading"/>
    <w:next w:val="a"/>
    <w:qFormat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Heading"/>
    <w:next w:val="a"/>
    <w:qFormat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  <w:rPr>
      <w:sz w:val="22"/>
    </w:rPr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062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50620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336</Characters>
  <Application>Microsoft Office Word</Application>
  <DocSecurity>0</DocSecurity>
  <Lines>2</Lines>
  <Paragraphs>1</Paragraphs>
  <ScaleCrop>false</ScaleCrop>
  <Company>Krokoz™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12</cp:revision>
  <dcterms:created xsi:type="dcterms:W3CDTF">2016-10-29T19:48:00Z</dcterms:created>
  <dcterms:modified xsi:type="dcterms:W3CDTF">2016-12-24T20:38:00Z</dcterms:modified>
  <dc:language>ru-RU</dc:language>
</cp:coreProperties>
</file>