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Собрались друзья на огонёк.</w:t>
        <w:br/>
        <w:t>Важный разговор зашёл о том,</w:t>
        <w:br/>
        <w:t>Чтоб село не умирало наше,</w:t>
        <w:br/>
        <w:t>Чтоб окошки не забить крестом.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Нужно срочно браться за хозяйство,</w:t>
        <w:br/>
        <w:t>И прощенья у Земли просить.</w:t>
        <w:br/>
        <w:t>Ни к чему нам, братцы, разгильдяйство,</w:t>
        <w:br/>
        <w:t>Только так мы сможем дальше жить.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Технику собрали по крупицам,</w:t>
        <w:br/>
      </w:r>
      <w:commentRangeStart w:id="0"/>
      <w:r>
        <w:rPr>
          <w:sz w:val="28"/>
          <w:szCs w:val="28"/>
        </w:rPr>
        <w:t>По сусекам наскребли зерна.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Распахали и засеяли землицу,</w:t>
        <w:br/>
        <w:t>Щедро отплатила им она.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Мест рабочих появилось много,</w:t>
        <w:br/>
        <w:t>Чистится от снега и дорога,</w:t>
        <w:br/>
        <w:t>Обеспечен кормом сельский скот,</w:t>
        <w:br/>
        <w:t>И хозяйство на глазах растёт.</w:t>
      </w:r>
    </w:p>
    <w:p>
      <w:pPr>
        <w:pStyle w:val="Normal"/>
        <w:rPr/>
      </w:pPr>
      <w:r>
        <w:rPr>
          <w:sz w:val="28"/>
          <w:szCs w:val="28"/>
        </w:rPr>
        <w:t>Много сил, упорства и старанья,</w:t>
        <w:br/>
        <w:t>Им пришлось, конечно, приложить.</w:t>
        <w:br/>
        <w:t>С опытом накопленные знанья,</w:t>
      </w:r>
      <w:bookmarkStart w:id="0" w:name="_GoBack"/>
      <w:bookmarkEnd w:id="0"/>
      <w:r>
        <w:rPr>
          <w:sz w:val="28"/>
          <w:szCs w:val="28"/>
        </w:rPr>
        <w:br/>
        <w:t>Но зато, село осталось жить.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Настоящие Хозяева Земли!</w:t>
        <w:br/>
        <w:t>Одолеть все трудности смогли.</w:t>
        <w:br/>
        <w:t>Кормят хлебом Родину свою,</w:t>
        <w:br/>
        <w:t>Оду им хвалебную пою.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1:37:27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 скатали Колобок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1c4f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1c4f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LibreOffice/5.2.3.2$Linux_x86 LibreOffice_project/20m0$Build-2</Application>
  <Pages>1</Pages>
  <Words>108</Words>
  <Characters>600</Characters>
  <CharactersWithSpaces>702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2015-01-06T14:27:00Z</dcterms:created>
  <dc:creator>Василий</dc:creator>
  <dc:description/>
  <dc:language>ru-RU</dc:language>
  <cp:lastModifiedBy>serega devyatkin</cp:lastModifiedBy>
  <dcterms:modified xsi:type="dcterms:W3CDTF">2016-11-22T11:49:04Z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