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7D0D" w:rsidRDefault="006434AE">
      <w:r>
        <w:t>Наше село Михайловка,</w:t>
      </w:r>
    </w:p>
    <w:p w:rsidR="009A7D0D" w:rsidRDefault="006434AE">
      <w:r>
        <w:t>Как отчий дом для нас</w:t>
      </w:r>
      <w:r w:rsidR="003153AB">
        <w:t>.</w:t>
      </w:r>
    </w:p>
    <w:p w:rsidR="009A7D0D" w:rsidRDefault="006434AE">
      <w:r>
        <w:t>Здесь мы родились, выросли</w:t>
      </w:r>
      <w:r w:rsidR="003153AB">
        <w:t>,</w:t>
      </w:r>
    </w:p>
    <w:p w:rsidR="009A7D0D" w:rsidRDefault="006434AE">
      <w:r>
        <w:t>Да и живём сейчас.</w:t>
      </w:r>
    </w:p>
    <w:p w:rsidR="009A7D0D" w:rsidRDefault="009A7D0D"/>
    <w:p w:rsidR="009A7D0D" w:rsidRDefault="006434AE">
      <w:r>
        <w:t>Сад, школа, клуб и стадион</w:t>
      </w:r>
      <w:r w:rsidR="003153AB">
        <w:t>,</w:t>
      </w:r>
    </w:p>
    <w:p w:rsidR="009A7D0D" w:rsidRDefault="006434AE">
      <w:r>
        <w:t>Значит, село живёт</w:t>
      </w:r>
      <w:r w:rsidR="003153AB">
        <w:t>.</w:t>
      </w:r>
    </w:p>
    <w:p w:rsidR="009A7D0D" w:rsidRDefault="006434AE">
      <w:r>
        <w:t>Гостеприимный, добрый,</w:t>
      </w:r>
    </w:p>
    <w:p w:rsidR="009A7D0D" w:rsidRDefault="006434AE">
      <w:r>
        <w:t>Приветливый народ.</w:t>
      </w:r>
    </w:p>
    <w:p w:rsidR="009A7D0D" w:rsidRDefault="009A7D0D"/>
    <w:p w:rsidR="009A7D0D" w:rsidRDefault="006434AE">
      <w:r>
        <w:t>Здесь знакомы нам все уголки</w:t>
      </w:r>
      <w:r w:rsidR="003153AB">
        <w:t>.</w:t>
      </w:r>
    </w:p>
    <w:p w:rsidR="009A7D0D" w:rsidRDefault="006434AE">
      <w:r>
        <w:t>Можно рыбку ловить у реки</w:t>
      </w:r>
      <w:r w:rsidR="003153AB">
        <w:t>,</w:t>
      </w:r>
    </w:p>
    <w:p w:rsidR="009A7D0D" w:rsidRDefault="006434AE">
      <w:r>
        <w:t>По пороше на лыжах с горы</w:t>
      </w:r>
      <w:r w:rsidR="003153AB">
        <w:t>,</w:t>
      </w:r>
    </w:p>
    <w:p w:rsidR="009A7D0D" w:rsidRDefault="006434AE">
      <w:r>
        <w:t>Есть занятья для всей детворы.</w:t>
      </w:r>
    </w:p>
    <w:p w:rsidR="009A7D0D" w:rsidRDefault="009A7D0D"/>
    <w:p w:rsidR="009A7D0D" w:rsidRDefault="006434AE">
      <w:r>
        <w:t>В пруду живут</w:t>
      </w:r>
    </w:p>
    <w:p w:rsidR="009A7D0D" w:rsidRDefault="006434AE">
      <w:r>
        <w:t>Доверчивые стаи лебедей,</w:t>
      </w:r>
    </w:p>
    <w:p w:rsidR="009A7D0D" w:rsidRDefault="006434AE">
      <w:r>
        <w:t>Цветут сирень, черёмуха</w:t>
      </w:r>
    </w:p>
    <w:p w:rsidR="009A7D0D" w:rsidRDefault="006434AE">
      <w:r>
        <w:t>В Михайловке моей.</w:t>
      </w:r>
    </w:p>
    <w:p w:rsidR="009A7D0D" w:rsidRDefault="009A7D0D"/>
    <w:p w:rsidR="009A7D0D" w:rsidRDefault="006434AE">
      <w:r>
        <w:t>И, какая ж у нас благодать</w:t>
      </w:r>
      <w:r w:rsidR="003153AB">
        <w:t>!</w:t>
      </w:r>
    </w:p>
    <w:p w:rsidR="009A7D0D" w:rsidRDefault="003153AB">
      <w:r>
        <w:t>Едешь степью, село всё видать.</w:t>
      </w:r>
    </w:p>
    <w:p w:rsidR="009A7D0D" w:rsidRDefault="006434AE">
      <w:r>
        <w:t>До чего же красивый пейзаж</w:t>
      </w:r>
      <w:r w:rsidR="003153AB">
        <w:t>,</w:t>
      </w:r>
    </w:p>
    <w:p w:rsidR="009A7D0D" w:rsidRDefault="006434AE">
      <w:r>
        <w:t>Это ж край, дорогой сердцу, н</w:t>
      </w:r>
      <w:bookmarkStart w:id="0" w:name="_GoBack"/>
      <w:bookmarkEnd w:id="0"/>
      <w:r>
        <w:t>аш!</w:t>
      </w:r>
    </w:p>
    <w:sectPr w:rsidR="009A7D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7D0D"/>
    <w:rsid w:val="003153AB"/>
    <w:rsid w:val="006434AE"/>
    <w:rsid w:val="006524A7"/>
    <w:rsid w:val="009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6524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652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>Krokoz™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Наше село.docx</dc:title>
  <cp:lastModifiedBy>Василий</cp:lastModifiedBy>
  <cp:revision>4</cp:revision>
  <dcterms:created xsi:type="dcterms:W3CDTF">2014-10-22T14:31:00Z</dcterms:created>
  <dcterms:modified xsi:type="dcterms:W3CDTF">2014-11-09T07:19:00Z</dcterms:modified>
</cp:coreProperties>
</file>