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36DD" w:rsidRDefault="006A40F6">
      <w:r>
        <w:t>Поэтов</w:t>
      </w:r>
      <w:ins w:id="0" w:author="Василий" w:date="2016-10-29T23:58:00Z">
        <w:r w:rsidR="009D0858">
          <w:t xml:space="preserve"> в</w:t>
        </w:r>
      </w:ins>
      <w:del w:id="1" w:author="Василий" w:date="2016-10-29T23:58:00Z">
        <w:r w:rsidDel="009D0858">
          <w:delText xml:space="preserve"> </w:delText>
        </w:r>
        <w:r w:rsidDel="009D0858">
          <w:delText>в</w:delText>
        </w:r>
        <w:r w:rsidDel="009D0858">
          <w:delText xml:space="preserve"> </w:delText>
        </w:r>
        <w:r w:rsidDel="009D0858">
          <w:delText>с</w:delText>
        </w:r>
        <w:r w:rsidDel="009D0858">
          <w:delText>е</w:delText>
        </w:r>
        <w:r w:rsidDel="009D0858">
          <w:delText>л</w:delText>
        </w:r>
        <w:r w:rsidDel="009D0858">
          <w:delText>о</w:delText>
        </w:r>
      </w:del>
      <w:r>
        <w:t xml:space="preserve"> </w:t>
      </w:r>
      <w:proofErr w:type="spellStart"/>
      <w:r>
        <w:t>Марьевк</w:t>
      </w:r>
      <w:ins w:id="2" w:author="Василий" w:date="2016-10-29T23:58:00Z">
        <w:r w:rsidR="009D0858">
          <w:t>у</w:t>
        </w:r>
      </w:ins>
      <w:proofErr w:type="spellEnd"/>
      <w:del w:id="3" w:author="Василий" w:date="2016-10-29T23:58:00Z">
        <w:r w:rsidDel="009D0858">
          <w:delText>а</w:delText>
        </w:r>
      </w:del>
      <w:r>
        <w:t xml:space="preserve"> однажды пригласили,</w:t>
      </w:r>
      <w:r>
        <w:br/>
        <w:t xml:space="preserve">И двери широко для </w:t>
      </w:r>
      <w:ins w:id="4" w:author="Василий" w:date="2016-10-29T23:59:00Z">
        <w:r w:rsidR="009D0858">
          <w:t>нас</w:t>
        </w:r>
      </w:ins>
      <w:del w:id="5" w:author="Василий" w:date="2016-10-29T23:59:00Z">
        <w:r w:rsidDel="009D0858">
          <w:delText>н</w:delText>
        </w:r>
      </w:del>
      <w:del w:id="6" w:author="Василий" w:date="2016-10-29T23:58:00Z">
        <w:r w:rsidDel="009D0858">
          <w:delText>а</w:delText>
        </w:r>
        <w:r w:rsidDel="009D0858">
          <w:delText>с</w:delText>
        </w:r>
      </w:del>
      <w:r>
        <w:t xml:space="preserve"> открыли.</w:t>
      </w:r>
      <w:r>
        <w:br/>
        <w:t>С порога предложили чая, мёда,</w:t>
      </w:r>
      <w:r>
        <w:br/>
        <w:t>Полюбоваться творчеством народа.</w:t>
      </w:r>
    </w:p>
    <w:p w:rsidR="007F36DD" w:rsidDel="009D0858" w:rsidRDefault="006A40F6">
      <w:pPr>
        <w:rPr>
          <w:del w:id="7" w:author="Василий" w:date="2016-10-30T00:03:00Z"/>
        </w:rPr>
      </w:pPr>
      <w:r>
        <w:t>И поразило нас уменье!</w:t>
      </w:r>
      <w:r>
        <w:br/>
        <w:t>Здесь всё, и ленточек плетенье,</w:t>
      </w:r>
      <w:r>
        <w:br/>
        <w:t>И рукоделие из кожи,</w:t>
      </w:r>
      <w:r>
        <w:br/>
      </w:r>
      <w:ins w:id="8" w:author="Василий" w:date="2016-10-30T00:01:00Z">
        <w:r w:rsidR="009D0858">
          <w:t>И оригами было тоже.</w:t>
        </w:r>
      </w:ins>
      <w:del w:id="9" w:author="Василий" w:date="2016-10-30T00:00:00Z">
        <w:r w:rsidDel="009D0858">
          <w:delText>К</w:delText>
        </w:r>
        <w:r w:rsidDel="009D0858">
          <w:delText>а</w:delText>
        </w:r>
        <w:r w:rsidDel="009D0858">
          <w:delText>к</w:delText>
        </w:r>
        <w:r w:rsidDel="009D0858">
          <w:delText xml:space="preserve"> </w:delText>
        </w:r>
        <w:r w:rsidDel="009D0858">
          <w:delText>ж</w:delText>
        </w:r>
        <w:r w:rsidDel="009D0858">
          <w:delText>е</w:delText>
        </w:r>
        <w:r w:rsidDel="009D0858">
          <w:delText xml:space="preserve"> </w:delText>
        </w:r>
        <w:r w:rsidDel="009D0858">
          <w:delText>т</w:delText>
        </w:r>
        <w:r w:rsidDel="009D0858">
          <w:delText>а</w:delText>
        </w:r>
        <w:r w:rsidDel="009D0858">
          <w:delText>к</w:delText>
        </w:r>
        <w:r w:rsidDel="009D0858">
          <w:delText>,</w:delText>
        </w:r>
        <w:r w:rsidDel="009D0858">
          <w:delText xml:space="preserve"> </w:delText>
        </w:r>
        <w:r w:rsidDel="009D0858">
          <w:delText>т</w:delText>
        </w:r>
        <w:r w:rsidDel="009D0858">
          <w:delText>в</w:delText>
        </w:r>
        <w:r w:rsidDel="009D0858">
          <w:delText>о</w:delText>
        </w:r>
        <w:r w:rsidDel="009D0858">
          <w:delText>р</w:delText>
        </w:r>
        <w:r w:rsidDel="009D0858">
          <w:delText>и</w:delText>
        </w:r>
        <w:r w:rsidDel="009D0858">
          <w:delText>т</w:delText>
        </w:r>
        <w:r w:rsidDel="009D0858">
          <w:delText>ь</w:delText>
        </w:r>
        <w:r w:rsidDel="009D0858">
          <w:delText>-</w:delText>
        </w:r>
        <w:r w:rsidDel="009D0858">
          <w:delText>т</w:delText>
        </w:r>
        <w:r w:rsidDel="009D0858">
          <w:delText>о</w:delText>
        </w:r>
        <w:r w:rsidDel="009D0858">
          <w:delText xml:space="preserve"> </w:delText>
        </w:r>
        <w:r w:rsidDel="009D0858">
          <w:delText>м</w:delText>
        </w:r>
        <w:r w:rsidDel="009D0858">
          <w:delText>о</w:delText>
        </w:r>
        <w:r w:rsidDel="009D0858">
          <w:delText>ж</w:delText>
        </w:r>
        <w:r w:rsidDel="009D0858">
          <w:delText>н</w:delText>
        </w:r>
        <w:r w:rsidDel="009D0858">
          <w:delText>о</w:delText>
        </w:r>
        <w:r w:rsidDel="009D0858">
          <w:delText>!</w:delText>
        </w:r>
      </w:del>
    </w:p>
    <w:p w:rsidR="007F36DD" w:rsidRDefault="006A40F6">
      <w:del w:id="10" w:author="Василий" w:date="2016-10-30T00:03:00Z">
        <w:r w:rsidDel="009D0858">
          <w:delText>К</w:delText>
        </w:r>
        <w:r w:rsidDel="009D0858">
          <w:delText>у</w:delText>
        </w:r>
        <w:r w:rsidDel="009D0858">
          <w:delText>к</w:delText>
        </w:r>
        <w:r w:rsidDel="009D0858">
          <w:delText>у</w:delText>
        </w:r>
        <w:r w:rsidDel="009D0858">
          <w:delText>р</w:delText>
        </w:r>
        <w:r w:rsidDel="009D0858">
          <w:delText>у</w:delText>
        </w:r>
        <w:r w:rsidDel="009D0858">
          <w:delText>з</w:delText>
        </w:r>
        <w:r w:rsidDel="009D0858">
          <w:delText>а</w:delText>
        </w:r>
        <w:r w:rsidDel="009D0858">
          <w:delText xml:space="preserve"> </w:delText>
        </w:r>
        <w:r w:rsidDel="009D0858">
          <w:delText>в</w:delText>
        </w:r>
        <w:r w:rsidDel="009D0858">
          <w:delText xml:space="preserve"> </w:delText>
        </w:r>
        <w:r w:rsidDel="009D0858">
          <w:delText>х</w:delText>
        </w:r>
        <w:r w:rsidDel="009D0858">
          <w:delText>о</w:delText>
        </w:r>
        <w:r w:rsidDel="009D0858">
          <w:delText>д</w:delText>
        </w:r>
        <w:r w:rsidDel="009D0858">
          <w:delText xml:space="preserve"> </w:delText>
        </w:r>
        <w:r w:rsidDel="009D0858">
          <w:delText>п</w:delText>
        </w:r>
        <w:r w:rsidDel="009D0858">
          <w:delText>о</w:delText>
        </w:r>
        <w:r w:rsidDel="009D0858">
          <w:delText>ш</w:delText>
        </w:r>
        <w:r w:rsidDel="009D0858">
          <w:delText>л</w:delText>
        </w:r>
        <w:r w:rsidDel="009D0858">
          <w:delText>а</w:delText>
        </w:r>
        <w:r w:rsidDel="009D0858">
          <w:delText>.</w:delText>
        </w:r>
        <w:r w:rsidDel="009D0858">
          <w:br/>
        </w:r>
        <w:r w:rsidDel="009D0858">
          <w:delText>П</w:delText>
        </w:r>
        <w:r w:rsidDel="009D0858">
          <w:delText>р</w:delText>
        </w:r>
        <w:r w:rsidDel="009D0858">
          <w:delText>и</w:delText>
        </w:r>
        <w:r w:rsidDel="009D0858">
          <w:delText>м</w:delText>
        </w:r>
        <w:r w:rsidDel="009D0858">
          <w:delText>е</w:delText>
        </w:r>
        <w:r w:rsidDel="009D0858">
          <w:delText>н</w:delText>
        </w:r>
        <w:r w:rsidDel="009D0858">
          <w:delText>е</w:delText>
        </w:r>
        <w:r w:rsidDel="009D0858">
          <w:delText>н</w:delText>
        </w:r>
        <w:r w:rsidDel="009D0858">
          <w:delText>и</w:delText>
        </w:r>
        <w:r w:rsidDel="009D0858">
          <w:delText>е</w:delText>
        </w:r>
        <w:r w:rsidDel="009D0858">
          <w:delText xml:space="preserve"> </w:delText>
        </w:r>
        <w:r w:rsidDel="009D0858">
          <w:delText>н</w:delText>
        </w:r>
        <w:r w:rsidDel="009D0858">
          <w:delText>а</w:delText>
        </w:r>
        <w:r w:rsidDel="009D0858">
          <w:delText>ш</w:delText>
        </w:r>
        <w:r w:rsidDel="009D0858">
          <w:delText>л</w:delText>
        </w:r>
        <w:r w:rsidDel="009D0858">
          <w:delText>а</w:delText>
        </w:r>
        <w:r w:rsidDel="009D0858">
          <w:delText>.</w:delText>
        </w:r>
        <w:r w:rsidDel="009D0858">
          <w:br/>
        </w:r>
        <w:r w:rsidDel="009D0858">
          <w:delText>П</w:delText>
        </w:r>
        <w:r w:rsidDel="009D0858">
          <w:delText>р</w:delText>
        </w:r>
        <w:r w:rsidDel="009D0858">
          <w:delText>и</w:delText>
        </w:r>
        <w:r w:rsidDel="009D0858">
          <w:delText>о</w:delText>
        </w:r>
        <w:r w:rsidDel="009D0858">
          <w:delText>д</w:delText>
        </w:r>
        <w:r w:rsidDel="009D0858">
          <w:delText>е</w:delText>
        </w:r>
        <w:r w:rsidDel="009D0858">
          <w:delText>л</w:delText>
        </w:r>
        <w:r w:rsidDel="009D0858">
          <w:delText>а</w:delText>
        </w:r>
        <w:r w:rsidDel="009D0858">
          <w:delText>с</w:delText>
        </w:r>
        <w:r w:rsidDel="009D0858">
          <w:delText>ь</w:delText>
        </w:r>
        <w:r w:rsidDel="009D0858">
          <w:delText xml:space="preserve"> </w:delText>
        </w:r>
        <w:r w:rsidDel="009D0858">
          <w:delText>в</w:delText>
        </w:r>
        <w:r w:rsidDel="009D0858">
          <w:delText xml:space="preserve"> </w:delText>
        </w:r>
        <w:r w:rsidDel="009D0858">
          <w:delText>н</w:delText>
        </w:r>
        <w:r w:rsidDel="009D0858">
          <w:delText>а</w:delText>
        </w:r>
        <w:r w:rsidDel="009D0858">
          <w:delText>р</w:delText>
        </w:r>
        <w:r w:rsidDel="009D0858">
          <w:delText>я</w:delText>
        </w:r>
        <w:r w:rsidDel="009D0858">
          <w:delText>д</w:delText>
        </w:r>
        <w:r w:rsidDel="009D0858">
          <w:delText>,</w:delText>
        </w:r>
        <w:r w:rsidDel="009D0858">
          <w:br/>
        </w:r>
        <w:r w:rsidDel="009D0858">
          <w:delText>С</w:delText>
        </w:r>
        <w:r w:rsidDel="009D0858">
          <w:delText>л</w:delText>
        </w:r>
        <w:r w:rsidDel="009D0858">
          <w:delText>а</w:delText>
        </w:r>
        <w:r w:rsidDel="009D0858">
          <w:delText>д</w:delText>
        </w:r>
        <w:r w:rsidDel="009D0858">
          <w:delText>к</w:delText>
        </w:r>
        <w:r w:rsidDel="009D0858">
          <w:delText>о</w:delText>
        </w:r>
        <w:r w:rsidDel="009D0858">
          <w:delText>й</w:delText>
        </w:r>
        <w:r w:rsidDel="009D0858">
          <w:delText xml:space="preserve"> </w:delText>
        </w:r>
        <w:r w:rsidDel="009D0858">
          <w:delText>п</w:delText>
        </w:r>
        <w:r w:rsidDel="009D0858">
          <w:delText>а</w:delText>
        </w:r>
        <w:r w:rsidDel="009D0858">
          <w:delText>р</w:delText>
        </w:r>
        <w:r w:rsidDel="009D0858">
          <w:delText>о</w:delText>
        </w:r>
        <w:r w:rsidDel="009D0858">
          <w:delText>ч</w:delText>
        </w:r>
        <w:r w:rsidDel="009D0858">
          <w:delText>к</w:delText>
        </w:r>
        <w:r w:rsidDel="009D0858">
          <w:delText>о</w:delText>
        </w:r>
        <w:r w:rsidDel="009D0858">
          <w:delText>й</w:delText>
        </w:r>
        <w:r w:rsidDel="009D0858">
          <w:delText xml:space="preserve"> </w:delText>
        </w:r>
        <w:r w:rsidDel="009D0858">
          <w:delText>с</w:delText>
        </w:r>
        <w:r w:rsidDel="009D0858">
          <w:delText>т</w:delText>
        </w:r>
        <w:r w:rsidDel="009D0858">
          <w:delText>о</w:delText>
        </w:r>
        <w:r w:rsidDel="009D0858">
          <w:delText>я</w:delText>
        </w:r>
        <w:r w:rsidDel="009D0858">
          <w:delText>т</w:delText>
        </w:r>
        <w:r w:rsidDel="009D0858">
          <w:delText>.</w:delText>
        </w:r>
      </w:del>
    </w:p>
    <w:p w:rsidR="007F36DD" w:rsidRDefault="006A40F6">
      <w:r>
        <w:t>А из бисера цветы,</w:t>
      </w:r>
      <w:r>
        <w:br/>
        <w:t>Прямо, дивной красоты!</w:t>
      </w:r>
      <w:r>
        <w:br/>
        <w:t>Здесь колечки, паучки,</w:t>
      </w:r>
      <w:r>
        <w:br/>
        <w:t>Рыбки, птички, светлячки.</w:t>
      </w:r>
    </w:p>
    <w:p w:rsidR="007F36DD" w:rsidRDefault="006A40F6">
      <w:r>
        <w:t xml:space="preserve">На стене, </w:t>
      </w:r>
      <w:proofErr w:type="gramStart"/>
      <w:r>
        <w:t>вовсю</w:t>
      </w:r>
      <w:proofErr w:type="gramEnd"/>
      <w:r>
        <w:t xml:space="preserve"> цветёт</w:t>
      </w:r>
      <w:r>
        <w:br/>
        <w:t>Сакура здесь круглый год.</w:t>
      </w:r>
      <w:r>
        <w:br/>
      </w:r>
      <w:ins w:id="11" w:author="Василий" w:date="2016-10-30T00:12:00Z">
        <w:r w:rsidR="00F036DE">
          <w:t>Словно солнышко горят,</w:t>
        </w:r>
        <w:r w:rsidR="00F036DE">
          <w:br/>
          <w:t>Здесь подсолнухи стоят.</w:t>
        </w:r>
      </w:ins>
      <w:del w:id="12" w:author="Василий" w:date="2016-10-30T00:11:00Z">
        <w:r w:rsidDel="00F036DE">
          <w:delText>П</w:delText>
        </w:r>
        <w:r w:rsidDel="00F036DE">
          <w:delText>е</w:delText>
        </w:r>
        <w:r w:rsidDel="00F036DE">
          <w:delText>р</w:delText>
        </w:r>
        <w:r w:rsidDel="00F036DE">
          <w:delText>е</w:delText>
        </w:r>
        <w:r w:rsidDel="00F036DE">
          <w:delText>ч</w:delText>
        </w:r>
        <w:r w:rsidDel="00F036DE">
          <w:delText>и</w:delText>
        </w:r>
        <w:r w:rsidDel="00F036DE">
          <w:delText>с</w:delText>
        </w:r>
        <w:r w:rsidDel="00F036DE">
          <w:delText>л</w:delText>
        </w:r>
        <w:r w:rsidDel="00F036DE">
          <w:delText>и</w:delText>
        </w:r>
        <w:r w:rsidDel="00F036DE">
          <w:delText>т</w:delText>
        </w:r>
        <w:r w:rsidDel="00F036DE">
          <w:delText>ь</w:delText>
        </w:r>
        <w:r w:rsidDel="00F036DE">
          <w:delText xml:space="preserve"> </w:delText>
        </w:r>
        <w:r w:rsidDel="00F036DE">
          <w:delText>в</w:delText>
        </w:r>
        <w:r w:rsidDel="00F036DE">
          <w:delText>с</w:delText>
        </w:r>
        <w:r w:rsidDel="00F036DE">
          <w:delText>ё</w:delText>
        </w:r>
        <w:r w:rsidDel="00F036DE">
          <w:delText xml:space="preserve"> </w:delText>
        </w:r>
        <w:r w:rsidDel="00F036DE">
          <w:delText>н</w:delText>
        </w:r>
        <w:r w:rsidDel="00F036DE">
          <w:delText>е</w:delText>
        </w:r>
        <w:r w:rsidDel="00F036DE">
          <w:delText>л</w:delText>
        </w:r>
        <w:r w:rsidDel="00F036DE">
          <w:delText>ь</w:delText>
        </w:r>
        <w:r w:rsidDel="00F036DE">
          <w:delText>з</w:delText>
        </w:r>
        <w:r w:rsidDel="00F036DE">
          <w:delText>я</w:delText>
        </w:r>
        <w:r w:rsidDel="00F036DE">
          <w:delText>,</w:delText>
        </w:r>
        <w:r w:rsidDel="00F036DE">
          <w:br/>
        </w:r>
        <w:r w:rsidDel="00F036DE">
          <w:delText>Е</w:delText>
        </w:r>
        <w:r w:rsidDel="00F036DE">
          <w:delText>с</w:delText>
        </w:r>
        <w:r w:rsidDel="00F036DE">
          <w:delText>т</w:delText>
        </w:r>
        <w:r w:rsidDel="00F036DE">
          <w:delText>ь</w:delText>
        </w:r>
        <w:r w:rsidDel="00F036DE">
          <w:delText xml:space="preserve"> </w:delText>
        </w:r>
        <w:r w:rsidDel="00F036DE">
          <w:delText>т</w:delText>
        </w:r>
        <w:r w:rsidDel="00F036DE">
          <w:delText>а</w:delText>
        </w:r>
        <w:r w:rsidDel="00F036DE">
          <w:delText>л</w:delText>
        </w:r>
        <w:r w:rsidDel="00F036DE">
          <w:delText>а</w:delText>
        </w:r>
        <w:r w:rsidDel="00F036DE">
          <w:delText>н</w:delText>
        </w:r>
        <w:r w:rsidDel="00F036DE">
          <w:delText>т</w:delText>
        </w:r>
        <w:r w:rsidDel="00F036DE">
          <w:delText xml:space="preserve"> </w:delText>
        </w:r>
        <w:r w:rsidDel="00F036DE">
          <w:delText>у</w:delText>
        </w:r>
        <w:r w:rsidDel="00F036DE">
          <w:delText xml:space="preserve"> </w:delText>
        </w:r>
        <w:r w:rsidDel="00F036DE">
          <w:delText>в</w:delText>
        </w:r>
        <w:r w:rsidDel="00F036DE">
          <w:delText>а</w:delText>
        </w:r>
        <w:r w:rsidDel="00F036DE">
          <w:delText>с</w:delText>
        </w:r>
        <w:r w:rsidDel="00F036DE">
          <w:delText xml:space="preserve"> </w:delText>
        </w:r>
        <w:r w:rsidDel="00F036DE">
          <w:delText>д</w:delText>
        </w:r>
        <w:r w:rsidDel="00F036DE">
          <w:delText>р</w:delText>
        </w:r>
        <w:r w:rsidDel="00F036DE">
          <w:delText>у</w:delText>
        </w:r>
        <w:r w:rsidDel="00F036DE">
          <w:delText>з</w:delText>
        </w:r>
        <w:r w:rsidDel="00F036DE">
          <w:delText>ь</w:delText>
        </w:r>
        <w:r w:rsidDel="00F036DE">
          <w:delText>я</w:delText>
        </w:r>
        <w:r w:rsidDel="00F036DE">
          <w:delText>!</w:delText>
        </w:r>
      </w:del>
    </w:p>
    <w:p w:rsidR="007F36DD" w:rsidRDefault="006A40F6">
      <w:r>
        <w:t>Оценили на отлично,</w:t>
      </w:r>
      <w:r>
        <w:br/>
        <w:t>Наш черёд теперь настал.</w:t>
      </w:r>
      <w:r>
        <w:br/>
        <w:t>Каждый с радостью привычно,</w:t>
      </w:r>
      <w:r>
        <w:br/>
      </w:r>
      <w:ins w:id="13" w:author="Василий" w:date="2016-10-30T00:05:00Z">
        <w:r w:rsidR="009D0858">
          <w:t xml:space="preserve">Свои творенья </w:t>
        </w:r>
      </w:ins>
      <w:commentRangeStart w:id="14"/>
      <w:del w:id="15" w:author="Василий" w:date="2016-10-30T00:05:00Z">
        <w:r w:rsidDel="009D0858">
          <w:delText>С</w:delText>
        </w:r>
        <w:r w:rsidDel="009D0858">
          <w:delText>т</w:delText>
        </w:r>
        <w:r w:rsidDel="009D0858">
          <w:delText>и</w:delText>
        </w:r>
        <w:r w:rsidDel="009D0858">
          <w:delText>х</w:delText>
        </w:r>
        <w:r w:rsidDel="009D0858">
          <w:delText>о</w:delText>
        </w:r>
        <w:r w:rsidDel="009D0858">
          <w:delText>т</w:delText>
        </w:r>
        <w:r w:rsidDel="009D0858">
          <w:delText>в</w:delText>
        </w:r>
        <w:r w:rsidDel="009D0858">
          <w:delText>о</w:delText>
        </w:r>
        <w:r w:rsidDel="009D0858">
          <w:delText>р</w:delText>
        </w:r>
        <w:r w:rsidDel="009D0858">
          <w:delText>е</w:delText>
        </w:r>
        <w:r w:rsidDel="009D0858">
          <w:delText>н</w:delText>
        </w:r>
        <w:r w:rsidDel="009D0858">
          <w:delText>ь</w:delText>
        </w:r>
        <w:r w:rsidDel="009D0858">
          <w:delText>я</w:delText>
        </w:r>
        <w:commentRangeEnd w:id="14"/>
        <w:r w:rsidDel="009D0858">
          <w:commentReference w:id="14"/>
        </w:r>
        <w:r w:rsidDel="009D0858">
          <w:delText xml:space="preserve"> </w:delText>
        </w:r>
      </w:del>
      <w:r>
        <w:t>прочитал.</w:t>
      </w:r>
    </w:p>
    <w:p w:rsidR="007F36DD" w:rsidRDefault="006A40F6">
      <w:r>
        <w:t>Стихи читаю об отце,</w:t>
      </w:r>
      <w:r>
        <w:br/>
        <w:t>И вижу слёзы на лице.</w:t>
      </w:r>
      <w:r>
        <w:br/>
        <w:t>Видно глубоко достала,</w:t>
      </w:r>
      <w:r>
        <w:br/>
        <w:t>О весне читать я стала.</w:t>
      </w:r>
      <w:bookmarkStart w:id="16" w:name="_GoBack"/>
      <w:bookmarkEnd w:id="16"/>
    </w:p>
    <w:p w:rsidR="007F36DD" w:rsidDel="00F036DE" w:rsidRDefault="006A40F6">
      <w:pPr>
        <w:rPr>
          <w:del w:id="17" w:author="Василий" w:date="2016-10-30T00:14:00Z"/>
        </w:rPr>
      </w:pPr>
      <w:del w:id="18" w:author="Василий" w:date="2016-10-30T00:14:00Z">
        <w:r w:rsidDel="00F036DE">
          <w:delText>Л</w:delText>
        </w:r>
        <w:r w:rsidDel="00F036DE">
          <w:delText>и</w:delText>
        </w:r>
        <w:r w:rsidDel="00F036DE">
          <w:delText>ц</w:delText>
        </w:r>
        <w:r w:rsidDel="00F036DE">
          <w:delText>а</w:delText>
        </w:r>
        <w:r w:rsidDel="00F036DE">
          <w:delText xml:space="preserve"> </w:delText>
        </w:r>
        <w:r w:rsidDel="00F036DE">
          <w:delText>с</w:delText>
        </w:r>
        <w:r w:rsidDel="00F036DE">
          <w:delText>в</w:delText>
        </w:r>
        <w:r w:rsidDel="00F036DE">
          <w:delText>е</w:delText>
        </w:r>
        <w:r w:rsidDel="00F036DE">
          <w:delText>т</w:delText>
        </w:r>
        <w:r w:rsidDel="00F036DE">
          <w:delText>я</w:delText>
        </w:r>
        <w:r w:rsidDel="00F036DE">
          <w:delText>т</w:delText>
        </w:r>
        <w:r w:rsidDel="00F036DE">
          <w:delText>с</w:delText>
        </w:r>
        <w:r w:rsidDel="00F036DE">
          <w:delText>я</w:delText>
        </w:r>
        <w:r w:rsidDel="00F036DE">
          <w:delText xml:space="preserve"> </w:delText>
        </w:r>
        <w:r w:rsidDel="00F036DE">
          <w:delText>в</w:delText>
        </w:r>
        <w:r w:rsidDel="00F036DE">
          <w:delText xml:space="preserve"> </w:delText>
        </w:r>
        <w:r w:rsidDel="00F036DE">
          <w:delText>у</w:delText>
        </w:r>
        <w:r w:rsidDel="00F036DE">
          <w:delText>л</w:delText>
        </w:r>
        <w:r w:rsidDel="00F036DE">
          <w:delText>ы</w:delText>
        </w:r>
        <w:r w:rsidDel="00F036DE">
          <w:delText>б</w:delText>
        </w:r>
        <w:r w:rsidDel="00F036DE">
          <w:delText>к</w:delText>
        </w:r>
        <w:r w:rsidDel="00F036DE">
          <w:delText>е</w:delText>
        </w:r>
        <w:r w:rsidDel="00F036DE">
          <w:delText>,</w:delText>
        </w:r>
        <w:r w:rsidDel="00F036DE">
          <w:br/>
        </w:r>
        <w:r w:rsidDel="00F036DE">
          <w:delText>С</w:delText>
        </w:r>
        <w:r w:rsidDel="00F036DE">
          <w:delText>л</w:delText>
        </w:r>
        <w:r w:rsidDel="00F036DE">
          <w:delText>о</w:delText>
        </w:r>
        <w:r w:rsidDel="00F036DE">
          <w:delText>в</w:delText>
        </w:r>
        <w:r w:rsidDel="00F036DE">
          <w:delText>н</w:delText>
        </w:r>
        <w:r w:rsidDel="00F036DE">
          <w:delText>о</w:delText>
        </w:r>
        <w:r w:rsidDel="00F036DE">
          <w:delText xml:space="preserve"> </w:delText>
        </w:r>
        <w:r w:rsidDel="00F036DE">
          <w:delText>в</w:delText>
        </w:r>
        <w:r w:rsidDel="00F036DE">
          <w:delText>и</w:delText>
        </w:r>
        <w:r w:rsidDel="00F036DE">
          <w:delText>д</w:delText>
        </w:r>
        <w:r w:rsidDel="00F036DE">
          <w:delText>я</w:delText>
        </w:r>
        <w:r w:rsidDel="00F036DE">
          <w:delText>т</w:delText>
        </w:r>
        <w:r w:rsidDel="00F036DE">
          <w:delText xml:space="preserve"> </w:delText>
        </w:r>
        <w:r w:rsidDel="00F036DE">
          <w:delText>д</w:delText>
        </w:r>
        <w:r w:rsidDel="00F036DE">
          <w:delText>и</w:delText>
        </w:r>
        <w:r w:rsidDel="00F036DE">
          <w:delText>т</w:delText>
        </w:r>
        <w:r w:rsidDel="00F036DE">
          <w:delText>я</w:delText>
        </w:r>
        <w:r w:rsidDel="00F036DE">
          <w:delText xml:space="preserve"> </w:delText>
        </w:r>
        <w:r w:rsidDel="00F036DE">
          <w:delText>в</w:delText>
        </w:r>
        <w:r w:rsidDel="00F036DE">
          <w:delText xml:space="preserve"> </w:delText>
        </w:r>
        <w:r w:rsidDel="00F036DE">
          <w:delText>з</w:delText>
        </w:r>
        <w:r w:rsidDel="00F036DE">
          <w:delText>ы</w:delText>
        </w:r>
        <w:r w:rsidDel="00F036DE">
          <w:delText>б</w:delText>
        </w:r>
        <w:r w:rsidDel="00F036DE">
          <w:delText>к</w:delText>
        </w:r>
        <w:r w:rsidDel="00F036DE">
          <w:delText>е</w:delText>
        </w:r>
        <w:r w:rsidDel="00F036DE">
          <w:delText>!</w:delText>
        </w:r>
        <w:r w:rsidDel="00F036DE">
          <w:br/>
        </w:r>
        <w:r w:rsidDel="00F036DE">
          <w:delText>Р</w:delText>
        </w:r>
        <w:r w:rsidDel="00F036DE">
          <w:delText>а</w:delText>
        </w:r>
        <w:r w:rsidDel="00F036DE">
          <w:delText>с</w:delText>
        </w:r>
        <w:r w:rsidDel="00F036DE">
          <w:delText>п</w:delText>
        </w:r>
        <w:r w:rsidDel="00F036DE">
          <w:delText>р</w:delText>
        </w:r>
        <w:r w:rsidDel="00F036DE">
          <w:delText>а</w:delText>
        </w:r>
        <w:r w:rsidDel="00F036DE">
          <w:delText>в</w:delText>
        </w:r>
        <w:r w:rsidDel="00F036DE">
          <w:delText>л</w:delText>
        </w:r>
        <w:r w:rsidDel="00F036DE">
          <w:delText>я</w:delText>
        </w:r>
        <w:r w:rsidDel="00F036DE">
          <w:delText>ю</w:delText>
        </w:r>
        <w:r w:rsidDel="00F036DE">
          <w:delText>т</w:delText>
        </w:r>
        <w:r w:rsidDel="00F036DE">
          <w:delText>с</w:delText>
        </w:r>
        <w:r w:rsidDel="00F036DE">
          <w:delText>я</w:delText>
        </w:r>
        <w:r w:rsidDel="00F036DE">
          <w:delText xml:space="preserve"> </w:delText>
        </w:r>
        <w:r w:rsidDel="00F036DE">
          <w:delText>м</w:delText>
        </w:r>
        <w:r w:rsidDel="00F036DE">
          <w:delText>о</w:delText>
        </w:r>
        <w:r w:rsidDel="00F036DE">
          <w:delText>р</w:delText>
        </w:r>
        <w:r w:rsidDel="00F036DE">
          <w:delText>щ</w:delText>
        </w:r>
        <w:r w:rsidDel="00F036DE">
          <w:delText>и</w:delText>
        </w:r>
        <w:r w:rsidDel="00F036DE">
          <w:delText>н</w:delText>
        </w:r>
        <w:r w:rsidDel="00F036DE">
          <w:delText>ы</w:delText>
        </w:r>
        <w:r w:rsidDel="00F036DE">
          <w:delText>,</w:delText>
        </w:r>
        <w:r w:rsidDel="00F036DE">
          <w:br/>
        </w:r>
        <w:commentRangeStart w:id="19"/>
        <w:r w:rsidDel="00F036DE">
          <w:delText>К</w:delText>
        </w:r>
        <w:r w:rsidDel="00F036DE">
          <w:delText>а</w:delText>
        </w:r>
        <w:r w:rsidDel="00F036DE">
          <w:delText>к</w:delText>
        </w:r>
        <w:r w:rsidDel="00F036DE">
          <w:delText xml:space="preserve"> </w:delText>
        </w:r>
        <w:r w:rsidDel="00F036DE">
          <w:delText>М</w:delText>
        </w:r>
        <w:r w:rsidDel="00F036DE">
          <w:delText>а</w:delText>
        </w:r>
        <w:r w:rsidDel="00F036DE">
          <w:delText>д</w:delText>
        </w:r>
        <w:r w:rsidDel="00F036DE">
          <w:delText>о</w:delText>
        </w:r>
        <w:r w:rsidDel="00F036DE">
          <w:delText>н</w:delText>
        </w:r>
        <w:r w:rsidDel="00F036DE">
          <w:delText>н</w:delText>
        </w:r>
        <w:r w:rsidDel="00F036DE">
          <w:delText>ы</w:delText>
        </w:r>
        <w:r w:rsidDel="00F036DE">
          <w:delText xml:space="preserve"> </w:delText>
        </w:r>
        <w:r w:rsidDel="00F036DE">
          <w:delText>н</w:delText>
        </w:r>
        <w:r w:rsidDel="00F036DE">
          <w:delText>а</w:delText>
        </w:r>
        <w:r w:rsidDel="00F036DE">
          <w:delText xml:space="preserve"> </w:delText>
        </w:r>
        <w:r w:rsidDel="00F036DE">
          <w:delText>к</w:delText>
        </w:r>
        <w:r w:rsidDel="00F036DE">
          <w:delText>а</w:delText>
        </w:r>
        <w:r w:rsidDel="00F036DE">
          <w:delText>р</w:delText>
        </w:r>
        <w:r w:rsidDel="00F036DE">
          <w:delText>т</w:delText>
        </w:r>
        <w:r w:rsidDel="00F036DE">
          <w:delText>и</w:delText>
        </w:r>
        <w:r w:rsidDel="00F036DE">
          <w:delText>н</w:delText>
        </w:r>
        <w:r w:rsidDel="00F036DE">
          <w:delText>е</w:delText>
        </w:r>
        <w:r w:rsidDel="00F036DE">
          <w:delText>!</w:delText>
        </w:r>
        <w:commentRangeEnd w:id="19"/>
        <w:r w:rsidDel="00F036DE">
          <w:commentReference w:id="19"/>
        </w:r>
      </w:del>
    </w:p>
    <w:p w:rsidR="007F36DD" w:rsidDel="00F036DE" w:rsidRDefault="006A40F6">
      <w:pPr>
        <w:rPr>
          <w:del w:id="20" w:author="Василий" w:date="2016-10-30T00:07:00Z"/>
        </w:rPr>
      </w:pPr>
      <w:r>
        <w:t>Прочитала о войне,</w:t>
      </w:r>
      <w:r>
        <w:br/>
        <w:t>Даже страшно стало мне.</w:t>
      </w:r>
      <w:r>
        <w:br/>
        <w:t>Тишина, вздохи слышны,</w:t>
      </w:r>
      <w:r>
        <w:br/>
        <w:t>Не забыл народ войны.</w:t>
      </w:r>
    </w:p>
    <w:p w:rsidR="00F036DE" w:rsidRDefault="00F036DE">
      <w:pPr>
        <w:rPr>
          <w:ins w:id="21" w:author="Василий" w:date="2016-10-30T00:07:00Z"/>
        </w:rPr>
      </w:pPr>
    </w:p>
    <w:p w:rsidR="007F36DD" w:rsidDel="00F036DE" w:rsidRDefault="006A40F6">
      <w:pPr>
        <w:rPr>
          <w:del w:id="22" w:author="Василий" w:date="2016-10-30T00:07:00Z"/>
        </w:rPr>
      </w:pPr>
      <w:commentRangeStart w:id="23"/>
      <w:del w:id="24" w:author="Василий" w:date="2016-10-30T00:07:00Z">
        <w:r w:rsidDel="00F036DE">
          <w:delText>Н</w:delText>
        </w:r>
        <w:r w:rsidDel="00F036DE">
          <w:delText>е</w:delText>
        </w:r>
        <w:r w:rsidDel="00F036DE">
          <w:delText xml:space="preserve"> </w:delText>
        </w:r>
        <w:r w:rsidDel="00F036DE">
          <w:delText>з</w:delText>
        </w:r>
        <w:r w:rsidDel="00F036DE">
          <w:delText>а</w:delText>
        </w:r>
        <w:r w:rsidDel="00F036DE">
          <w:delText>б</w:delText>
        </w:r>
        <w:r w:rsidDel="00F036DE">
          <w:delText>ы</w:delText>
        </w:r>
        <w:r w:rsidDel="00F036DE">
          <w:delText>л</w:delText>
        </w:r>
        <w:r w:rsidDel="00F036DE">
          <w:delText>и</w:delText>
        </w:r>
        <w:r w:rsidDel="00F036DE">
          <w:delText xml:space="preserve"> </w:delText>
        </w:r>
        <w:r w:rsidDel="00F036DE">
          <w:delText>У</w:delText>
        </w:r>
        <w:r w:rsidDel="00F036DE">
          <w:delText>к</w:delText>
        </w:r>
        <w:r w:rsidDel="00F036DE">
          <w:delText>р</w:delText>
        </w:r>
        <w:r w:rsidDel="00F036DE">
          <w:delText>а</w:delText>
        </w:r>
        <w:r w:rsidDel="00F036DE">
          <w:delText>и</w:delText>
        </w:r>
        <w:r w:rsidDel="00F036DE">
          <w:delText>н</w:delText>
        </w:r>
        <w:r w:rsidDel="00F036DE">
          <w:delText>у</w:delText>
        </w:r>
        <w:r w:rsidDel="00F036DE">
          <w:delText>,</w:delText>
        </w:r>
        <w:r w:rsidDel="00F036DE">
          <w:br/>
        </w:r>
        <w:r w:rsidDel="00F036DE">
          <w:delText>И</w:delText>
        </w:r>
        <w:r w:rsidDel="00F036DE">
          <w:delText xml:space="preserve"> </w:delText>
        </w:r>
        <w:r w:rsidDel="00F036DE">
          <w:delText>о</w:delText>
        </w:r>
        <w:r w:rsidDel="00F036DE">
          <w:delText xml:space="preserve"> </w:delText>
        </w:r>
        <w:r w:rsidDel="00F036DE">
          <w:delText>С</w:delText>
        </w:r>
        <w:r w:rsidDel="00F036DE">
          <w:delText>и</w:delText>
        </w:r>
        <w:r w:rsidDel="00F036DE">
          <w:delText>р</w:delText>
        </w:r>
        <w:r w:rsidDel="00F036DE">
          <w:delText>и</w:delText>
        </w:r>
        <w:r w:rsidDel="00F036DE">
          <w:delText>и</w:delText>
        </w:r>
        <w:r w:rsidDel="00F036DE">
          <w:delText xml:space="preserve"> </w:delText>
        </w:r>
        <w:r w:rsidDel="00F036DE">
          <w:delText>п</w:delText>
        </w:r>
        <w:r w:rsidDel="00F036DE">
          <w:delText>р</w:delText>
        </w:r>
        <w:r w:rsidDel="00F036DE">
          <w:delText>о</w:delText>
        </w:r>
        <w:r w:rsidDel="00F036DE">
          <w:delText>ш</w:delText>
        </w:r>
        <w:r w:rsidDel="00F036DE">
          <w:delText>л</w:delText>
        </w:r>
        <w:r w:rsidDel="00F036DE">
          <w:delText>и</w:delText>
        </w:r>
        <w:r w:rsidDel="00F036DE">
          <w:delText>с</w:delText>
        </w:r>
        <w:r w:rsidDel="00F036DE">
          <w:delText>ь</w:delText>
        </w:r>
        <w:r w:rsidDel="00F036DE">
          <w:delText>,</w:delText>
        </w:r>
        <w:r w:rsidDel="00F036DE">
          <w:br/>
        </w:r>
        <w:r w:rsidDel="00F036DE">
          <w:delText>П</w:delText>
        </w:r>
        <w:r w:rsidDel="00F036DE">
          <w:delText>р</w:delText>
        </w:r>
        <w:r w:rsidDel="00F036DE">
          <w:delText>о</w:delText>
        </w:r>
        <w:r w:rsidDel="00F036DE">
          <w:delText>ч</w:delText>
        </w:r>
        <w:r w:rsidDel="00F036DE">
          <w:delText>и</w:delText>
        </w:r>
        <w:r w:rsidDel="00F036DE">
          <w:delText>т</w:delText>
        </w:r>
        <w:r w:rsidDel="00F036DE">
          <w:delText>а</w:delText>
        </w:r>
        <w:r w:rsidDel="00F036DE">
          <w:delText>л</w:delText>
        </w:r>
        <w:r w:rsidDel="00F036DE">
          <w:delText>и</w:delText>
        </w:r>
        <w:r w:rsidDel="00F036DE">
          <w:delText xml:space="preserve"> </w:delText>
        </w:r>
        <w:r w:rsidDel="00F036DE">
          <w:delText>п</w:delText>
        </w:r>
        <w:r w:rsidDel="00F036DE">
          <w:delText>р</w:delText>
        </w:r>
        <w:r w:rsidDel="00F036DE">
          <w:delText>о</w:delText>
        </w:r>
        <w:r w:rsidDel="00F036DE">
          <w:delText xml:space="preserve"> </w:delText>
        </w:r>
        <w:r w:rsidDel="00F036DE">
          <w:delText>с</w:delText>
        </w:r>
        <w:r w:rsidDel="00F036DE">
          <w:delText>о</w:delText>
        </w:r>
        <w:r w:rsidDel="00F036DE">
          <w:delText>с</w:delText>
        </w:r>
        <w:r w:rsidDel="00F036DE">
          <w:delText>е</w:delText>
        </w:r>
        <w:r w:rsidDel="00F036DE">
          <w:delText>д</w:delText>
        </w:r>
        <w:r w:rsidDel="00F036DE">
          <w:delText>а</w:delText>
        </w:r>
        <w:r w:rsidDel="00F036DE">
          <w:delText>,</w:delText>
        </w:r>
        <w:r w:rsidDel="00F036DE">
          <w:br/>
        </w:r>
        <w:r w:rsidDel="00F036DE">
          <w:delText>К</w:delText>
        </w:r>
        <w:r w:rsidDel="00F036DE">
          <w:delText>а</w:delText>
        </w:r>
        <w:r w:rsidDel="00F036DE">
          <w:delText>к</w:delText>
        </w:r>
        <w:r w:rsidDel="00F036DE">
          <w:delText xml:space="preserve"> </w:delText>
        </w:r>
        <w:r w:rsidDel="00F036DE">
          <w:delText>з</w:delText>
        </w:r>
        <w:r w:rsidDel="00F036DE">
          <w:delText>а</w:delText>
        </w:r>
        <w:r w:rsidDel="00F036DE">
          <w:delText xml:space="preserve"> </w:delText>
        </w:r>
        <w:r w:rsidDel="00F036DE">
          <w:delText>б</w:delText>
        </w:r>
        <w:r w:rsidDel="00F036DE">
          <w:delText>а</w:delText>
        </w:r>
        <w:r w:rsidDel="00F036DE">
          <w:delText>н</w:delText>
        </w:r>
        <w:r w:rsidDel="00F036DE">
          <w:delText>е</w:delText>
        </w:r>
        <w:r w:rsidDel="00F036DE">
          <w:delText>й</w:delText>
        </w:r>
        <w:r w:rsidDel="00F036DE">
          <w:delText xml:space="preserve"> </w:delText>
        </w:r>
        <w:r w:rsidDel="00F036DE">
          <w:delText>н</w:delText>
        </w:r>
        <w:r w:rsidDel="00F036DE">
          <w:delText>а</w:delText>
        </w:r>
        <w:r w:rsidDel="00F036DE">
          <w:delText>п</w:delText>
        </w:r>
        <w:r w:rsidDel="00F036DE">
          <w:delText>и</w:delText>
        </w:r>
        <w:r w:rsidDel="00F036DE">
          <w:delText>л</w:delText>
        </w:r>
        <w:r w:rsidDel="00F036DE">
          <w:delText>и</w:delText>
        </w:r>
        <w:r w:rsidDel="00F036DE">
          <w:delText>с</w:delText>
        </w:r>
        <w:r w:rsidDel="00F036DE">
          <w:delText>ь</w:delText>
        </w:r>
        <w:r w:rsidDel="00F036DE">
          <w:delText>.</w:delText>
        </w:r>
        <w:commentRangeEnd w:id="23"/>
        <w:r w:rsidDel="00F036DE">
          <w:commentReference w:id="23"/>
        </w:r>
      </w:del>
    </w:p>
    <w:p w:rsidR="007F36DD" w:rsidRDefault="00F036DE">
      <w:ins w:id="25" w:author="Василий" w:date="2016-10-30T00:08:00Z">
        <w:r>
          <w:t>Про село</w:t>
        </w:r>
      </w:ins>
      <w:del w:id="26" w:author="Василий" w:date="2016-10-30T00:08:00Z">
        <w:r w:rsidR="006A40F6" w:rsidDel="00F036DE">
          <w:delText>О</w:delText>
        </w:r>
        <w:r w:rsidR="006A40F6" w:rsidDel="00F036DE">
          <w:delText xml:space="preserve"> </w:delText>
        </w:r>
        <w:r w:rsidR="006A40F6" w:rsidDel="00F036DE">
          <w:delText>с</w:delText>
        </w:r>
        <w:r w:rsidR="006A40F6" w:rsidDel="00F036DE">
          <w:delText>е</w:delText>
        </w:r>
        <w:r w:rsidR="006A40F6" w:rsidDel="00F036DE">
          <w:delText>л</w:delText>
        </w:r>
        <w:r w:rsidR="006A40F6" w:rsidDel="00F036DE">
          <w:delText>е</w:delText>
        </w:r>
      </w:del>
      <w:r w:rsidR="006A40F6">
        <w:t xml:space="preserve"> стихов немало,</w:t>
      </w:r>
      <w:r w:rsidR="006A40F6">
        <w:br/>
        <w:t xml:space="preserve">Прочитал каждый </w:t>
      </w:r>
      <w:r w:rsidR="006A40F6">
        <w:t>из нас.</w:t>
      </w:r>
      <w:r w:rsidR="006A40F6">
        <w:br/>
        <w:t xml:space="preserve">На десерт Иван </w:t>
      </w:r>
      <w:proofErr w:type="spellStart"/>
      <w:r w:rsidR="006A40F6">
        <w:t>Тычинский</w:t>
      </w:r>
      <w:proofErr w:type="spellEnd"/>
      <w:r w:rsidR="006A40F6">
        <w:t>,</w:t>
      </w:r>
      <w:r w:rsidR="006A40F6">
        <w:br/>
        <w:t>Свою песню спел про вальс.</w:t>
      </w:r>
    </w:p>
    <w:p w:rsidR="007F36DD" w:rsidRDefault="006A40F6">
      <w:r>
        <w:t>Распрощались, радость в сердце,</w:t>
      </w:r>
      <w:r>
        <w:br/>
        <w:t>Словно мёда напились!</w:t>
      </w:r>
      <w:r>
        <w:br/>
        <w:t>Пока ехали до дома,</w:t>
      </w:r>
      <w:r>
        <w:br/>
        <w:t>Песни и стихи лились.</w:t>
      </w:r>
    </w:p>
    <w:p w:rsidR="007F36DD" w:rsidRDefault="006A40F6">
      <w:del w:id="27" w:author="Василий" w:date="2016-10-30T00:09:00Z">
        <w:r w:rsidDel="00F036DE">
          <w:delText>К</w:delText>
        </w:r>
        <w:r w:rsidDel="00F036DE">
          <w:delText>т</w:delText>
        </w:r>
        <w:r w:rsidDel="00F036DE">
          <w:delText>о</w:delText>
        </w:r>
        <w:r w:rsidDel="00F036DE">
          <w:delText xml:space="preserve"> </w:delText>
        </w:r>
        <w:r w:rsidDel="00F036DE">
          <w:delText>с</w:delText>
        </w:r>
        <w:r w:rsidDel="00F036DE">
          <w:delText>к</w:delText>
        </w:r>
        <w:r w:rsidDel="00F036DE">
          <w:delText>а</w:delText>
        </w:r>
        <w:r w:rsidDel="00F036DE">
          <w:delText>з</w:delText>
        </w:r>
        <w:r w:rsidDel="00F036DE">
          <w:delText>а</w:delText>
        </w:r>
        <w:r w:rsidDel="00F036DE">
          <w:delText>л</w:delText>
        </w:r>
        <w:r w:rsidDel="00F036DE">
          <w:delText>,</w:delText>
        </w:r>
        <w:r w:rsidDel="00F036DE">
          <w:delText xml:space="preserve"> </w:delText>
        </w:r>
        <w:r w:rsidDel="00F036DE">
          <w:delText>ч</w:delText>
        </w:r>
        <w:r w:rsidDel="00F036DE">
          <w:delText>т</w:delText>
        </w:r>
        <w:r w:rsidDel="00F036DE">
          <w:delText>о</w:delText>
        </w:r>
        <w:r w:rsidDel="00F036DE">
          <w:delText xml:space="preserve"> </w:delText>
        </w:r>
        <w:r w:rsidDel="00F036DE">
          <w:delText>с</w:delText>
        </w:r>
        <w:r w:rsidDel="00F036DE">
          <w:delText>к</w:delText>
        </w:r>
        <w:r w:rsidDel="00F036DE">
          <w:delText>у</w:delText>
        </w:r>
        <w:r w:rsidDel="00F036DE">
          <w:delText>к</w:delText>
        </w:r>
        <w:r w:rsidDel="00F036DE">
          <w:delText>а</w:delText>
        </w:r>
        <w:r w:rsidDel="00F036DE">
          <w:delText xml:space="preserve"> </w:delText>
        </w:r>
        <w:r w:rsidDel="00F036DE">
          <w:delText>г</w:delText>
        </w:r>
        <w:r w:rsidDel="00F036DE">
          <w:delText>л</w:delText>
        </w:r>
        <w:r w:rsidDel="00F036DE">
          <w:delText>о</w:delText>
        </w:r>
        <w:r w:rsidDel="00F036DE">
          <w:delText>ж</w:delText>
        </w:r>
        <w:r w:rsidDel="00F036DE">
          <w:delText>е</w:delText>
        </w:r>
        <w:r w:rsidDel="00F036DE">
          <w:delText>т</w:delText>
        </w:r>
        <w:r w:rsidDel="00F036DE">
          <w:delText>,</w:delText>
        </w:r>
        <w:r w:rsidDel="00F036DE">
          <w:br/>
        </w:r>
        <w:r w:rsidDel="00F036DE">
          <w:delText>Д</w:delText>
        </w:r>
        <w:r w:rsidDel="00F036DE">
          <w:delText>н</w:delText>
        </w:r>
        <w:r w:rsidDel="00F036DE">
          <w:delText>и</w:delText>
        </w:r>
        <w:r w:rsidDel="00F036DE">
          <w:delText xml:space="preserve"> </w:delText>
        </w:r>
        <w:r w:rsidDel="00F036DE">
          <w:delText>к</w:delText>
        </w:r>
        <w:r w:rsidDel="00F036DE">
          <w:delText>а</w:delText>
        </w:r>
        <w:r w:rsidDel="00F036DE">
          <w:delText>к</w:delText>
        </w:r>
        <w:r w:rsidDel="00F036DE">
          <w:delText xml:space="preserve"> </w:delText>
        </w:r>
        <w:r w:rsidDel="00F036DE">
          <w:delText>с</w:delText>
        </w:r>
        <w:r w:rsidDel="00F036DE">
          <w:delText>е</w:delText>
        </w:r>
        <w:r w:rsidDel="00F036DE">
          <w:delText>р</w:delText>
        </w:r>
        <w:r w:rsidDel="00F036DE">
          <w:delText>а</w:delText>
        </w:r>
        <w:r w:rsidDel="00F036DE">
          <w:delText>я</w:delText>
        </w:r>
        <w:r w:rsidDel="00F036DE">
          <w:delText xml:space="preserve"> </w:delText>
        </w:r>
        <w:r w:rsidDel="00F036DE">
          <w:delText>п</w:delText>
        </w:r>
        <w:r w:rsidDel="00F036DE">
          <w:delText>е</w:delText>
        </w:r>
        <w:r w:rsidDel="00F036DE">
          <w:delText>ч</w:delText>
        </w:r>
        <w:r w:rsidDel="00F036DE">
          <w:delText>а</w:delText>
        </w:r>
        <w:r w:rsidDel="00F036DE">
          <w:delText>л</w:delText>
        </w:r>
        <w:r w:rsidDel="00F036DE">
          <w:delText>ь</w:delText>
        </w:r>
        <w:r w:rsidDel="00F036DE">
          <w:delText>?</w:delText>
        </w:r>
        <w:r w:rsidDel="00F036DE">
          <w:br/>
        </w:r>
        <w:commentRangeStart w:id="28"/>
        <w:r w:rsidDel="00F036DE">
          <w:delText>Я</w:delText>
        </w:r>
        <w:r w:rsidDel="00F036DE">
          <w:delText xml:space="preserve"> </w:delText>
        </w:r>
        <w:r w:rsidDel="00F036DE">
          <w:delText>у</w:delText>
        </w:r>
        <w:r w:rsidDel="00F036DE">
          <w:delText>в</w:delText>
        </w:r>
        <w:r w:rsidDel="00F036DE">
          <w:delText>е</w:delText>
        </w:r>
        <w:r w:rsidDel="00F036DE">
          <w:delText>р</w:delText>
        </w:r>
        <w:r w:rsidDel="00F036DE">
          <w:delText>е</w:delText>
        </w:r>
        <w:r w:rsidDel="00F036DE">
          <w:delText>н</w:delText>
        </w:r>
        <w:r w:rsidDel="00F036DE">
          <w:delText>а</w:delText>
        </w:r>
        <w:r w:rsidDel="00F036DE">
          <w:delText>,</w:delText>
        </w:r>
        <w:r w:rsidDel="00F036DE">
          <w:delText xml:space="preserve"> </w:delText>
        </w:r>
        <w:r w:rsidDel="00F036DE">
          <w:delText>п</w:delText>
        </w:r>
        <w:r w:rsidDel="00F036DE">
          <w:delText>о</w:delText>
        </w:r>
        <w:r w:rsidDel="00F036DE">
          <w:delText>м</w:delText>
        </w:r>
        <w:r w:rsidDel="00F036DE">
          <w:delText>о</w:delText>
        </w:r>
        <w:r w:rsidDel="00F036DE">
          <w:delText>ж</w:delText>
        </w:r>
        <w:r w:rsidDel="00F036DE">
          <w:delText>е</w:delText>
        </w:r>
        <w:r w:rsidDel="00F036DE">
          <w:delText>т</w:delText>
        </w:r>
        <w:r w:rsidDel="00F036DE">
          <w:delText>,</w:delText>
        </w:r>
        <w:commentRangeEnd w:id="28"/>
        <w:r w:rsidDel="00F036DE">
          <w:commentReference w:id="28"/>
        </w:r>
        <w:r w:rsidDel="00F036DE">
          <w:br/>
        </w:r>
        <w:r w:rsidDel="00F036DE">
          <w:delText>П</w:delText>
        </w:r>
        <w:r w:rsidDel="00F036DE">
          <w:delText>р</w:delText>
        </w:r>
        <w:r w:rsidDel="00F036DE">
          <w:delText>и</w:delText>
        </w:r>
        <w:r w:rsidDel="00F036DE">
          <w:delText>г</w:delText>
        </w:r>
        <w:r w:rsidDel="00F036DE">
          <w:delText>л</w:delText>
        </w:r>
        <w:r w:rsidDel="00F036DE">
          <w:delText>а</w:delText>
        </w:r>
        <w:r w:rsidDel="00F036DE">
          <w:delText>с</w:delText>
        </w:r>
        <w:r w:rsidDel="00F036DE">
          <w:delText>и</w:delText>
        </w:r>
        <w:r w:rsidDel="00F036DE">
          <w:delText xml:space="preserve"> </w:delText>
        </w:r>
        <w:r w:rsidDel="00F036DE">
          <w:delText>д</w:delText>
        </w:r>
        <w:r w:rsidDel="00F036DE">
          <w:delText>р</w:delText>
        </w:r>
        <w:r w:rsidDel="00F036DE">
          <w:delText>у</w:delText>
        </w:r>
        <w:r w:rsidDel="00F036DE">
          <w:delText>з</w:delText>
        </w:r>
        <w:r w:rsidDel="00F036DE">
          <w:delText>е</w:delText>
        </w:r>
        <w:r w:rsidDel="00F036DE">
          <w:delText>й</w:delText>
        </w:r>
        <w:r w:rsidDel="00F036DE">
          <w:delText xml:space="preserve"> </w:delText>
        </w:r>
        <w:r w:rsidDel="00F036DE">
          <w:delText>н</w:delText>
        </w:r>
        <w:r w:rsidDel="00F036DE">
          <w:delText>а</w:delText>
        </w:r>
        <w:r w:rsidDel="00F036DE">
          <w:delText xml:space="preserve"> </w:delText>
        </w:r>
        <w:r w:rsidDel="00F036DE">
          <w:delText>ч</w:delText>
        </w:r>
        <w:r w:rsidDel="00F036DE">
          <w:delText>а</w:delText>
        </w:r>
        <w:r w:rsidDel="00F036DE">
          <w:delText>й</w:delText>
        </w:r>
        <w:r w:rsidDel="00F036DE">
          <w:delText>!</w:delText>
        </w:r>
        <w:r w:rsidDel="00F036DE">
          <w:delText xml:space="preserve"> </w:delText>
        </w:r>
      </w:del>
    </w:p>
    <w:sectPr w:rsidR="007F36D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serega " w:date="2016-10-06T00:10:00Z" w:initials="s">
    <w:p w:rsidR="007F36DD" w:rsidRDefault="006A40F6">
      <w:r>
        <w:rPr>
          <w:sz w:val="20"/>
        </w:rPr>
        <w:t xml:space="preserve">Ломает </w:t>
      </w:r>
      <w:proofErr w:type="spellStart"/>
      <w:r>
        <w:rPr>
          <w:sz w:val="20"/>
        </w:rPr>
        <w:t>язык</w:t>
      </w:r>
      <w:proofErr w:type="gramStart"/>
      <w:r>
        <w:rPr>
          <w:sz w:val="20"/>
        </w:rPr>
        <w:t>.С</w:t>
      </w:r>
      <w:proofErr w:type="gramEnd"/>
      <w:r>
        <w:rPr>
          <w:sz w:val="20"/>
        </w:rPr>
        <w:t>вои</w:t>
      </w:r>
      <w:proofErr w:type="spellEnd"/>
      <w:r>
        <w:rPr>
          <w:sz w:val="20"/>
        </w:rPr>
        <w:t xml:space="preserve"> творенья?</w:t>
      </w:r>
    </w:p>
  </w:comment>
  <w:comment w:id="19" w:author="serega " w:date="2016-10-06T00:11:00Z" w:initials="s">
    <w:p w:rsidR="007F36DD" w:rsidRDefault="006A40F6">
      <w:proofErr w:type="gramStart"/>
      <w:r>
        <w:rPr>
          <w:sz w:val="20"/>
        </w:rPr>
        <w:t>ой</w:t>
      </w:r>
      <w:proofErr w:type="gramEnd"/>
    </w:p>
  </w:comment>
  <w:comment w:id="23" w:author="serega " w:date="2016-10-06T00:12:00Z" w:initials="s">
    <w:p w:rsidR="007F36DD" w:rsidRDefault="006A40F6">
      <w:r>
        <w:rPr>
          <w:sz w:val="20"/>
        </w:rPr>
        <w:t>Лучше исключить</w:t>
      </w:r>
    </w:p>
  </w:comment>
  <w:comment w:id="28" w:author="serega " w:date="2016-10-06T00:13:00Z" w:initials="s">
    <w:p w:rsidR="007F36DD" w:rsidRDefault="006A40F6">
      <w:r>
        <w:rPr>
          <w:sz w:val="20"/>
        </w:rPr>
        <w:t>Что поможет?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F36DD"/>
    <w:rsid w:val="006A40F6"/>
    <w:rsid w:val="007F36DD"/>
    <w:rsid w:val="009D0858"/>
    <w:rsid w:val="00F0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D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0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D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0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12</cp:revision>
  <dcterms:created xsi:type="dcterms:W3CDTF">2016-07-03T20:13:00Z</dcterms:created>
  <dcterms:modified xsi:type="dcterms:W3CDTF">2016-10-29T20:16:00Z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