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465A" w:rsidRDefault="00CD56ED">
      <w:r>
        <w:t>Стояла девочка в метро</w:t>
      </w:r>
      <w:r w:rsidR="004101B2">
        <w:t>,</w:t>
      </w:r>
      <w:bookmarkStart w:id="0" w:name="_GoBack"/>
      <w:bookmarkEnd w:id="0"/>
      <w:r w:rsidR="004101B2">
        <w:br/>
        <w:t>На предпоследней станции.</w:t>
      </w:r>
      <w:r w:rsidR="004101B2">
        <w:br/>
        <w:t xml:space="preserve">Мама её </w:t>
      </w:r>
      <w:r>
        <w:t>очень больна,</w:t>
      </w:r>
      <w:r w:rsidR="004101B2">
        <w:br/>
      </w:r>
      <w:r>
        <w:t>Нужна ей операция.</w:t>
      </w:r>
    </w:p>
    <w:p w:rsidR="0049465A" w:rsidRDefault="00CD56ED">
      <w:r>
        <w:t>Идея в голову пришла</w:t>
      </w:r>
      <w:r w:rsidR="004101B2">
        <w:t>,</w:t>
      </w:r>
      <w:r w:rsidR="004101B2">
        <w:br/>
      </w:r>
      <w:r>
        <w:t>Когда девчонка поняла,</w:t>
      </w:r>
      <w:r w:rsidR="004101B2">
        <w:br/>
      </w:r>
      <w:r>
        <w:t>Что выход есть, нужно идти,</w:t>
      </w:r>
      <w:r w:rsidR="004101B2">
        <w:br/>
        <w:t>Другого нет у них</w:t>
      </w:r>
      <w:r>
        <w:t xml:space="preserve"> пути.</w:t>
      </w:r>
    </w:p>
    <w:p w:rsidR="0049465A" w:rsidRDefault="004101B2">
      <w:r>
        <w:t>Кто отворачи</w:t>
      </w:r>
      <w:r w:rsidR="00CD56ED">
        <w:t>вал свой взгляд</w:t>
      </w:r>
      <w:r>
        <w:t>,</w:t>
      </w:r>
      <w:r>
        <w:br/>
        <w:t>И осуждал её наряд.</w:t>
      </w:r>
      <w:r>
        <w:br/>
      </w:r>
      <w:r w:rsidR="00CD56ED">
        <w:t>И были те, что не скупились,</w:t>
      </w:r>
      <w:r>
        <w:br/>
      </w:r>
      <w:r w:rsidR="00CD56ED">
        <w:t>Узнав проблему, поделились.</w:t>
      </w:r>
    </w:p>
    <w:p w:rsidR="0049465A" w:rsidRDefault="00CD56ED">
      <w:r>
        <w:t>И не считая, что в кармане,</w:t>
      </w:r>
      <w:r w:rsidR="004101B2">
        <w:br/>
        <w:t>Давали деньги ей для Мамы.</w:t>
      </w:r>
      <w:r w:rsidR="004101B2">
        <w:br/>
      </w:r>
      <w:r>
        <w:t>И</w:t>
      </w:r>
      <w:r w:rsidR="004101B2">
        <w:t>,</w:t>
      </w:r>
      <w:r>
        <w:t xml:space="preserve"> выразив слова поддержки,</w:t>
      </w:r>
      <w:r w:rsidR="004101B2">
        <w:br/>
        <w:t>Вселяли в девоч</w:t>
      </w:r>
      <w:r>
        <w:t>ку надежду.</w:t>
      </w:r>
    </w:p>
    <w:p w:rsidR="0049465A" w:rsidRDefault="00CD56ED">
      <w:r>
        <w:t>О, Боже! Чудо получилось!</w:t>
      </w:r>
      <w:r w:rsidR="004101B2">
        <w:br/>
      </w:r>
      <w:r>
        <w:t>Всё, как хотела, так случилось!</w:t>
      </w:r>
      <w:r w:rsidR="004101B2">
        <w:br/>
        <w:t>С миру, всего лишь по мо</w:t>
      </w:r>
      <w:r>
        <w:t>нетке,</w:t>
      </w:r>
      <w:r w:rsidR="004101B2">
        <w:br/>
      </w:r>
      <w:r>
        <w:t>А вот</w:t>
      </w:r>
      <w:r>
        <w:t>, спасла же Маму детка!</w:t>
      </w:r>
    </w:p>
    <w:p w:rsidR="0049465A" w:rsidRDefault="00CD56ED">
      <w:r>
        <w:t>Не бойтесь, добротой делиться,</w:t>
      </w:r>
      <w:r w:rsidR="004101B2">
        <w:br/>
        <w:t>Не отворачи</w:t>
      </w:r>
      <w:r>
        <w:t>вайте лица.</w:t>
      </w:r>
      <w:r w:rsidR="004101B2">
        <w:br/>
      </w:r>
      <w:r>
        <w:t>Всё возвернётся к вам сполна,</w:t>
      </w:r>
      <w:r w:rsidR="004101B2">
        <w:br/>
      </w:r>
      <w:r>
        <w:t>Не забывается она!</w:t>
      </w:r>
      <w:r>
        <w:t xml:space="preserve"> </w:t>
      </w:r>
    </w:p>
    <w:p w:rsidR="0049465A" w:rsidRDefault="0049465A"/>
    <w:p w:rsidR="0049465A" w:rsidRDefault="0049465A"/>
    <w:sectPr w:rsidR="004946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465A"/>
    <w:rsid w:val="004101B2"/>
    <w:rsid w:val="0049465A"/>
    <w:rsid w:val="00C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2016-01-22T18:58:00Z</dcterms:created>
  <dcterms:modified xsi:type="dcterms:W3CDTF">2016-01-22T19:09:00Z</dcterms:modified>
</cp:coreProperties>
</file>