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81A" w:rsidRDefault="00430C22">
      <w:r>
        <w:t>Я нарвал ведро грибов,</w:t>
      </w:r>
      <w:r>
        <w:br/>
      </w:r>
      <w:r>
        <w:t>Поставил на лавку,</w:t>
      </w:r>
      <w:r>
        <w:br/>
        <w:t>Угостить хотелось</w:t>
      </w:r>
      <w:r>
        <w:br/>
      </w:r>
      <w:r>
        <w:t>Мне подругу Клавку.</w:t>
      </w:r>
    </w:p>
    <w:p w:rsidR="00AF681A" w:rsidRDefault="00AF681A"/>
    <w:p w:rsidR="00AF681A" w:rsidRDefault="00430C22">
      <w:r>
        <w:t>Посмотрела недовольно,</w:t>
      </w:r>
      <w:r>
        <w:br/>
      </w:r>
      <w:r>
        <w:t>Их пожарить надо.</w:t>
      </w:r>
      <w:r>
        <w:br/>
      </w:r>
      <w:r>
        <w:t>Ни забуду никогда</w:t>
      </w:r>
      <w:r>
        <w:br/>
      </w:r>
      <w:r>
        <w:t>Клавкиного взгляда!</w:t>
      </w:r>
    </w:p>
    <w:p w:rsidR="00AF681A" w:rsidRDefault="00AF681A"/>
    <w:p w:rsidR="00AF681A" w:rsidRDefault="00430C22">
      <w:r>
        <w:t>Взял я нож и табурет,</w:t>
      </w:r>
      <w:r>
        <w:br/>
      </w:r>
      <w:r>
        <w:t>Приготовил ей обед.</w:t>
      </w:r>
      <w:r>
        <w:br/>
      </w:r>
      <w:r>
        <w:t>Чую, носом чую,</w:t>
      </w:r>
      <w:r>
        <w:br/>
      </w:r>
      <w:r>
        <w:t>Может,</w:t>
      </w:r>
      <w:r>
        <w:t xml:space="preserve"> заночую!</w:t>
      </w:r>
    </w:p>
    <w:p w:rsidR="00AF681A" w:rsidRDefault="00AF681A"/>
    <w:p w:rsidR="00AF681A" w:rsidRDefault="00430C22">
      <w:r>
        <w:t>До свиданья, слышу я,</w:t>
      </w:r>
      <w:r>
        <w:br/>
      </w:r>
      <w:r>
        <w:t>Время твоё вышло.</w:t>
      </w:r>
      <w:r>
        <w:br/>
      </w:r>
      <w:r>
        <w:t>Все старания мои,</w:t>
      </w:r>
      <w:r>
        <w:br/>
        <w:t xml:space="preserve">Были </w:t>
      </w:r>
      <w:proofErr w:type="gramStart"/>
      <w:r>
        <w:t>никуд</w:t>
      </w:r>
      <w:bookmarkStart w:id="0" w:name="_GoBack"/>
      <w:bookmarkEnd w:id="0"/>
      <w:r>
        <w:t>ышны</w:t>
      </w:r>
      <w:proofErr w:type="gramEnd"/>
      <w:r>
        <w:t>.</w:t>
      </w:r>
    </w:p>
    <w:p w:rsidR="00AF681A" w:rsidRDefault="00AF681A"/>
    <w:p w:rsidR="00AF681A" w:rsidRDefault="00430C22">
      <w:r>
        <w:t>Вроде</w:t>
      </w:r>
      <w:r>
        <w:t xml:space="preserve"> всем я угодил,</w:t>
      </w:r>
      <w:r>
        <w:br/>
      </w:r>
      <w:r>
        <w:t>Говорили дружно.</w:t>
      </w:r>
      <w:r>
        <w:br/>
      </w:r>
      <w:r>
        <w:t>Ни пойму никак девчат,</w:t>
      </w:r>
      <w:r>
        <w:br/>
      </w:r>
      <w:r>
        <w:t>Что, от нас им нужно?</w:t>
      </w:r>
    </w:p>
    <w:sectPr w:rsidR="00AF68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681A"/>
    <w:rsid w:val="00430C22"/>
    <w:rsid w:val="00A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>Krokoz™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2016-07-03T20:38:00Z</dcterms:created>
  <dcterms:modified xsi:type="dcterms:W3CDTF">2016-07-03T20:41:00Z</dcterms:modified>
</cp:coreProperties>
</file>