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342" w:rsidRDefault="00AC3A05">
      <w:r>
        <w:t>Я б хотела попросить людей:</w:t>
      </w:r>
      <w:r>
        <w:br/>
        <w:t>Не стреляйте в белых лебедей!</w:t>
      </w:r>
      <w:r>
        <w:br/>
        <w:t>Не губите эту красоту,</w:t>
      </w:r>
      <w:r>
        <w:br/>
        <w:t>Проявляйте к птицам доброту.</w:t>
      </w:r>
    </w:p>
    <w:p w:rsidR="003F6342" w:rsidDel="009714F4" w:rsidRDefault="00AC3A05">
      <w:pPr>
        <w:rPr>
          <w:del w:id="0" w:author="Василий" w:date="2016-10-30T00:57:00Z"/>
        </w:rPr>
      </w:pPr>
      <w:commentRangeStart w:id="1"/>
      <w:del w:id="2" w:author="Василий" w:date="2016-10-30T00:57:00Z">
        <w:r w:rsidDel="009714F4">
          <w:delText>Верность, преданность и чистоту,</w:delText>
        </w:r>
        <w:r w:rsidDel="009714F4">
          <w:br/>
          <w:delText>Каждого художника мечту,</w:delText>
        </w:r>
        <w:r w:rsidDel="009714F4">
          <w:br/>
          <w:delText>На холсте отобразить с натуры,</w:delText>
        </w:r>
        <w:r w:rsidDel="009714F4">
          <w:br/>
          <w:delText>Эти грациозные фигуры!</w:delText>
        </w:r>
        <w:commentRangeEnd w:id="1"/>
        <w:r w:rsidDel="009714F4">
          <w:commentReference w:id="1"/>
        </w:r>
      </w:del>
    </w:p>
    <w:p w:rsidR="003F6342" w:rsidRDefault="00AC3A05">
      <w:bookmarkStart w:id="3" w:name="_GoBack"/>
      <w:bookmarkEnd w:id="3"/>
      <w:r>
        <w:t>Украшенье каждого пруда!</w:t>
      </w:r>
      <w:r>
        <w:br/>
        <w:t xml:space="preserve">С </w:t>
      </w:r>
      <w:r>
        <w:t>ними чище, голубей вода.</w:t>
      </w:r>
      <w:r>
        <w:br/>
        <w:t>Любоваться бесконечно можно,</w:t>
      </w:r>
      <w:r>
        <w:br/>
        <w:t>Берегите, будьте осторожны!</w:t>
      </w:r>
    </w:p>
    <w:sectPr w:rsidR="003F634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0-08T00:00:00Z" w:initials="s">
    <w:p w:rsidR="003F6342" w:rsidRDefault="00AC3A05">
      <w:proofErr w:type="spellStart"/>
      <w:r>
        <w:rPr>
          <w:sz w:val="20"/>
        </w:rPr>
        <w:t>Перетасовать</w:t>
      </w:r>
      <w:proofErr w:type="gramStart"/>
      <w:r>
        <w:rPr>
          <w:sz w:val="20"/>
        </w:rPr>
        <w:t>.И</w:t>
      </w:r>
      <w:proofErr w:type="gramEnd"/>
      <w:r>
        <w:rPr>
          <w:sz w:val="20"/>
        </w:rPr>
        <w:t>наче</w:t>
      </w:r>
      <w:proofErr w:type="spellEnd"/>
      <w:r>
        <w:rPr>
          <w:sz w:val="20"/>
        </w:rPr>
        <w:t xml:space="preserve"> четыре строки </w:t>
      </w:r>
      <w:proofErr w:type="spellStart"/>
      <w:r>
        <w:rPr>
          <w:sz w:val="20"/>
        </w:rPr>
        <w:t>подрядту</w:t>
      </w:r>
      <w:proofErr w:type="spellEnd"/>
      <w:r>
        <w:rPr>
          <w:sz w:val="20"/>
        </w:rPr>
        <w:t>-ту-ту-ту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F6342"/>
    <w:rsid w:val="003F6342"/>
    <w:rsid w:val="009714F4"/>
    <w:rsid w:val="00AC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14F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1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9714F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7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>Krokoz™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2016-07-03T20:35:00Z</dcterms:created>
  <dcterms:modified xsi:type="dcterms:W3CDTF">2016-10-29T20:57:00Z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