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7586" w:rsidRDefault="00C97260">
      <w:commentRangeStart w:id="0"/>
      <w:r>
        <w:t xml:space="preserve">В тебе </w:t>
      </w:r>
      <w:proofErr w:type="gramStart"/>
      <w:ins w:id="1" w:author="Василий" w:date="2016-10-30T00:45:00Z">
        <w:r w:rsidR="0069611F">
          <w:t>хорошего</w:t>
        </w:r>
        <w:proofErr w:type="gramEnd"/>
        <w:r w:rsidR="0069611F">
          <w:t xml:space="preserve"> не мало,</w:t>
        </w:r>
        <w:r w:rsidR="0069611F">
          <w:br/>
        </w:r>
      </w:ins>
      <w:del w:id="2" w:author="Василий" w:date="2016-10-30T00:45:00Z">
        <w:r w:rsidDel="0069611F">
          <w:delText>х</w:delText>
        </w:r>
        <w:r w:rsidDel="0069611F">
          <w:delText>о</w:delText>
        </w:r>
        <w:r w:rsidDel="0069611F">
          <w:delText>р</w:delText>
        </w:r>
        <w:r w:rsidDel="0069611F">
          <w:delText>о</w:delText>
        </w:r>
        <w:r w:rsidDel="0069611F">
          <w:delText>ш</w:delText>
        </w:r>
        <w:r w:rsidDel="0069611F">
          <w:delText>и</w:delText>
        </w:r>
        <w:r w:rsidDel="0069611F">
          <w:delText>х</w:delText>
        </w:r>
        <w:r w:rsidDel="0069611F">
          <w:delText xml:space="preserve"> </w:delText>
        </w:r>
        <w:r w:rsidDel="0069611F">
          <w:delText>м</w:delText>
        </w:r>
        <w:r w:rsidDel="0069611F">
          <w:delText>н</w:delText>
        </w:r>
        <w:r w:rsidDel="0069611F">
          <w:delText>о</w:delText>
        </w:r>
        <w:r w:rsidDel="0069611F">
          <w:delText>г</w:delText>
        </w:r>
        <w:r w:rsidDel="0069611F">
          <w:delText>о</w:delText>
        </w:r>
        <w:r w:rsidDel="0069611F">
          <w:delText xml:space="preserve"> </w:delText>
        </w:r>
        <w:r w:rsidDel="0069611F">
          <w:delText>к</w:delText>
        </w:r>
        <w:r w:rsidDel="0069611F">
          <w:delText>а</w:delText>
        </w:r>
        <w:r w:rsidDel="0069611F">
          <w:delText>ч</w:delText>
        </w:r>
        <w:r w:rsidDel="0069611F">
          <w:delText>е</w:delText>
        </w:r>
        <w:r w:rsidDel="0069611F">
          <w:delText>с</w:delText>
        </w:r>
        <w:r w:rsidDel="0069611F">
          <w:delText>т</w:delText>
        </w:r>
        <w:r w:rsidDel="0069611F">
          <w:delText>в</w:delText>
        </w:r>
        <w:r w:rsidDel="0069611F">
          <w:delText>,</w:delText>
        </w:r>
        <w:commentRangeEnd w:id="0"/>
        <w:r w:rsidDel="0069611F">
          <w:commentReference w:id="0"/>
        </w:r>
        <w:r w:rsidDel="0069611F">
          <w:br/>
        </w:r>
      </w:del>
      <w:r>
        <w:t>Ты предаёшь мне силы жить.</w:t>
      </w:r>
      <w:r>
        <w:br/>
        <w:t>И я не строю больших планов,</w:t>
      </w:r>
      <w:r>
        <w:br/>
        <w:t>Мне просто, хочется дружить.</w:t>
      </w:r>
    </w:p>
    <w:p w:rsidR="00107586" w:rsidRDefault="00C97260">
      <w:r>
        <w:t>Гулять по улицам Пестравки,</w:t>
      </w:r>
      <w:r>
        <w:br/>
      </w:r>
      <w:ins w:id="3" w:author="Василий" w:date="2016-10-30T00:47:00Z">
        <w:r w:rsidR="0069611F">
          <w:t>И быть влюбл</w:t>
        </w:r>
      </w:ins>
      <w:ins w:id="4" w:author="Василий" w:date="2016-10-30T00:48:00Z">
        <w:r w:rsidR="0069611F">
          <w:t>ённою слегка.</w:t>
        </w:r>
        <w:r w:rsidR="0069611F">
          <w:br/>
        </w:r>
      </w:ins>
      <w:commentRangeStart w:id="5"/>
      <w:del w:id="6" w:author="Василий" w:date="2016-10-30T00:47:00Z">
        <w:r w:rsidDel="0069611F">
          <w:delText>С</w:delText>
        </w:r>
        <w:r w:rsidDel="0069611F">
          <w:delText>т</w:delText>
        </w:r>
        <w:r w:rsidDel="0069611F">
          <w:delText>о</w:delText>
        </w:r>
        <w:r w:rsidDel="0069611F">
          <w:delText>я</w:delText>
        </w:r>
        <w:r w:rsidDel="0069611F">
          <w:delText>т</w:delText>
        </w:r>
        <w:r w:rsidDel="0069611F">
          <w:delText>ь</w:delText>
        </w:r>
        <w:r w:rsidDel="0069611F">
          <w:delText xml:space="preserve"> </w:delText>
        </w:r>
        <w:r w:rsidDel="0069611F">
          <w:delText>п</w:delText>
        </w:r>
        <w:r w:rsidDel="0069611F">
          <w:delText>о</w:delText>
        </w:r>
        <w:r w:rsidDel="0069611F">
          <w:delText>д</w:delText>
        </w:r>
        <w:r w:rsidDel="0069611F">
          <w:delText xml:space="preserve"> </w:delText>
        </w:r>
        <w:r w:rsidDel="0069611F">
          <w:delText>ё</w:delText>
        </w:r>
        <w:r w:rsidDel="0069611F">
          <w:delText>л</w:delText>
        </w:r>
        <w:r w:rsidDel="0069611F">
          <w:delText>к</w:delText>
        </w:r>
        <w:r w:rsidDel="0069611F">
          <w:delText>а</w:delText>
        </w:r>
        <w:r w:rsidDel="0069611F">
          <w:delText>м</w:delText>
        </w:r>
        <w:r w:rsidDel="0069611F">
          <w:delText>и</w:delText>
        </w:r>
        <w:r w:rsidDel="0069611F">
          <w:delText xml:space="preserve"> </w:delText>
        </w:r>
        <w:r w:rsidDel="0069611F">
          <w:delText>“</w:delText>
        </w:r>
        <w:r w:rsidDel="0069611F">
          <w:delText>Д</w:delText>
        </w:r>
        <w:r w:rsidDel="0069611F">
          <w:delText>К</w:delText>
        </w:r>
        <w:r w:rsidDel="0069611F">
          <w:delText>”</w:delText>
        </w:r>
        <w:r w:rsidDel="0069611F">
          <w:delText>,</w:delText>
        </w:r>
        <w:commentRangeEnd w:id="5"/>
        <w:r w:rsidDel="0069611F">
          <w:commentReference w:id="5"/>
        </w:r>
        <w:r w:rsidDel="0069611F">
          <w:br/>
        </w:r>
      </w:del>
      <w:r>
        <w:t>И ощущать себя пушинкой,</w:t>
      </w:r>
      <w:r>
        <w:br/>
        <w:t>Как в небе синем облака.</w:t>
      </w:r>
    </w:p>
    <w:p w:rsidR="00107586" w:rsidRDefault="00C97260">
      <w:r>
        <w:t>Смеяться громко и задорно,</w:t>
      </w:r>
      <w:r>
        <w:br/>
        <w:t xml:space="preserve">В </w:t>
      </w:r>
      <w:r>
        <w:t>объятьях крепких рук твоих.</w:t>
      </w:r>
      <w:r>
        <w:br/>
        <w:t>Мне кажется, что я девчонка,</w:t>
      </w:r>
      <w:r>
        <w:br/>
        <w:t>Что тридцать лет нам на двоих!</w:t>
      </w:r>
    </w:p>
    <w:p w:rsidR="00107586" w:rsidRDefault="00C97260">
      <w:r>
        <w:t>Машины мчатся, освещая</w:t>
      </w:r>
      <w:r>
        <w:br/>
        <w:t>Счастливой пары силуэт.</w:t>
      </w:r>
      <w:r>
        <w:br/>
        <w:t>И незаметно ночка тает,</w:t>
      </w:r>
      <w:r>
        <w:br/>
        <w:t>И брезжит утренний рассвет!</w:t>
      </w:r>
      <w:bookmarkStart w:id="7" w:name="_GoBack"/>
      <w:bookmarkEnd w:id="7"/>
    </w:p>
    <w:sectPr w:rsidR="0010758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7T23:55:00Z" w:initials="s">
    <w:p w:rsidR="00107586" w:rsidRDefault="00C97260">
      <w:r>
        <w:rPr>
          <w:sz w:val="20"/>
        </w:rPr>
        <w:t>Немного косноязычно</w:t>
      </w:r>
    </w:p>
  </w:comment>
  <w:comment w:id="5" w:author="serega " w:date="2016-10-07T23:53:00Z" w:initials="s">
    <w:p w:rsidR="00107586" w:rsidRDefault="00C97260">
      <w:r>
        <w:rPr>
          <w:sz w:val="20"/>
        </w:rPr>
        <w:t xml:space="preserve">Лучше обойтись без </w:t>
      </w:r>
      <w:proofErr w:type="spellStart"/>
      <w:r>
        <w:rPr>
          <w:sz w:val="20"/>
        </w:rPr>
        <w:t>аббревиатур</w:t>
      </w:r>
      <w:proofErr w:type="gramStart"/>
      <w:r>
        <w:rPr>
          <w:sz w:val="20"/>
        </w:rPr>
        <w:t>.В</w:t>
      </w:r>
      <w:proofErr w:type="gramEnd"/>
      <w:r>
        <w:rPr>
          <w:sz w:val="20"/>
        </w:rPr>
        <w:t>ариант</w:t>
      </w:r>
      <w:proofErr w:type="spellEnd"/>
      <w:r>
        <w:rPr>
          <w:sz w:val="20"/>
        </w:rPr>
        <w:t xml:space="preserve"> рифмы:</w:t>
      </w:r>
    </w:p>
    <w:p w:rsidR="00107586" w:rsidRDefault="00C97260">
      <w:r>
        <w:rPr>
          <w:sz w:val="20"/>
        </w:rPr>
        <w:t>…..</w:t>
      </w:r>
      <w:r>
        <w:rPr>
          <w:sz w:val="20"/>
        </w:rPr>
        <w:t xml:space="preserve"> слегка.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07586"/>
    <w:rsid w:val="00107586"/>
    <w:rsid w:val="0069611F"/>
    <w:rsid w:val="00C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61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6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961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6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Company>Krokoz™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10</cp:revision>
  <dcterms:created xsi:type="dcterms:W3CDTF">2016-07-03T20:29:00Z</dcterms:created>
  <dcterms:modified xsi:type="dcterms:W3CDTF">2016-10-29T20:49:00Z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