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7364" w:rsidRDefault="00214B8A">
      <w:r>
        <w:t>Давайте ж</w:t>
      </w:r>
      <w:r w:rsidR="00152A30">
        <w:t xml:space="preserve"> порассудим, бра</w:t>
      </w:r>
      <w:r>
        <w:t>т</w:t>
      </w:r>
      <w:r w:rsidR="00152A30">
        <w:t>цы,</w:t>
      </w:r>
    </w:p>
    <w:p w:rsidR="00427364" w:rsidRDefault="00152A30">
      <w:r>
        <w:t xml:space="preserve">Чем же в селе своём заняться? </w:t>
      </w:r>
    </w:p>
    <w:p w:rsidR="00427364" w:rsidRDefault="00234548">
      <w:r>
        <w:t>Все собрались мы нес</w:t>
      </w:r>
      <w:r w:rsidR="00152A30">
        <w:t>проста</w:t>
      </w:r>
      <w:r>
        <w:t>,</w:t>
      </w:r>
    </w:p>
    <w:p w:rsidR="00427364" w:rsidRDefault="00234548">
      <w:r>
        <w:t>У всех у нас,</w:t>
      </w:r>
      <w:r w:rsidR="00152A30">
        <w:t xml:space="preserve"> одна мечта.</w:t>
      </w:r>
    </w:p>
    <w:p w:rsidR="00214B8A" w:rsidRDefault="00214B8A"/>
    <w:p w:rsidR="00427364" w:rsidRDefault="00152A30">
      <w:r>
        <w:t>Болит душа за поколенье</w:t>
      </w:r>
      <w:r w:rsidR="00234548">
        <w:t>,</w:t>
      </w:r>
    </w:p>
    <w:p w:rsidR="00427364" w:rsidRDefault="00152A30">
      <w:r>
        <w:t>Уж слишком много в них стремленья</w:t>
      </w:r>
    </w:p>
    <w:p w:rsidR="00427364" w:rsidRDefault="00234548">
      <w:r>
        <w:t>Не к плюсам, а всё к минусам.</w:t>
      </w:r>
    </w:p>
    <w:p w:rsidR="00427364" w:rsidRDefault="00152A30">
      <w:r>
        <w:t>Чем бы занять суметь их нам?</w:t>
      </w:r>
    </w:p>
    <w:p w:rsidR="00214B8A" w:rsidRDefault="00214B8A"/>
    <w:p w:rsidR="00427364" w:rsidRDefault="00152A30">
      <w:r>
        <w:t>Может быть</w:t>
      </w:r>
      <w:r w:rsidR="00214B8A">
        <w:t>,</w:t>
      </w:r>
      <w:r w:rsidR="00234548">
        <w:t xml:space="preserve"> как-</w:t>
      </w:r>
      <w:r>
        <w:t>то вникнуть в суть</w:t>
      </w:r>
    </w:p>
    <w:p w:rsidR="00427364" w:rsidRDefault="00214B8A">
      <w:r>
        <w:t xml:space="preserve">И нам в их </w:t>
      </w:r>
      <w:r w:rsidR="00234548">
        <w:t xml:space="preserve"> души заглянуть.</w:t>
      </w:r>
    </w:p>
    <w:p w:rsidR="00427364" w:rsidRDefault="00152A30">
      <w:r>
        <w:t>Разбавить досуг их делами,</w:t>
      </w:r>
    </w:p>
    <w:p w:rsidR="00427364" w:rsidRDefault="00152A30">
      <w:r>
        <w:t>Чтоб к нам тянулись они сами.</w:t>
      </w:r>
    </w:p>
    <w:p w:rsidR="00214B8A" w:rsidRDefault="00214B8A"/>
    <w:p w:rsidR="00427364" w:rsidRDefault="00152A30">
      <w:r>
        <w:t>Мы свой багаж должны делить</w:t>
      </w:r>
      <w:r w:rsidR="00214B8A">
        <w:t>,</w:t>
      </w:r>
    </w:p>
    <w:p w:rsidR="00427364" w:rsidRDefault="00152A30">
      <w:r>
        <w:t>Всему, что знаем, их учить</w:t>
      </w:r>
      <w:r w:rsidR="00214B8A">
        <w:t>.</w:t>
      </w:r>
    </w:p>
    <w:p w:rsidR="00427364" w:rsidRDefault="00152A30">
      <w:r>
        <w:t>Ведь мы хотим, чтобы село</w:t>
      </w:r>
    </w:p>
    <w:p w:rsidR="00427364" w:rsidRDefault="00152A30">
      <w:r>
        <w:t>Не умирало, а росло.</w:t>
      </w:r>
    </w:p>
    <w:p w:rsidR="00214B8A" w:rsidRDefault="00214B8A"/>
    <w:p w:rsidR="00427364" w:rsidRDefault="00152A30">
      <w:r>
        <w:t>А чтоб родиться и остаться</w:t>
      </w:r>
    </w:p>
    <w:p w:rsidR="00427364" w:rsidRDefault="00152A30">
      <w:r>
        <w:t>И патриотом всегда быть,</w:t>
      </w:r>
    </w:p>
    <w:p w:rsidR="00427364" w:rsidRDefault="00152A30">
      <w:r>
        <w:t>Нужно единым с нею быть</w:t>
      </w:r>
    </w:p>
    <w:p w:rsidR="00427364" w:rsidRDefault="00152A30">
      <w:r>
        <w:t>И как себя село любить.</w:t>
      </w:r>
    </w:p>
    <w:p w:rsidR="00214B8A" w:rsidRDefault="00214B8A"/>
    <w:p w:rsidR="00427364" w:rsidRDefault="00234548">
      <w:r>
        <w:t>Здесь раньше</w:t>
      </w:r>
      <w:r w:rsidR="00152A30">
        <w:t xml:space="preserve"> жили наши предки</w:t>
      </w:r>
    </w:p>
    <w:p w:rsidR="00427364" w:rsidRDefault="00152A30">
      <w:r>
        <w:lastRenderedPageBreak/>
        <w:t>И были гордые за всё</w:t>
      </w:r>
      <w:r w:rsidR="00234548">
        <w:t>.</w:t>
      </w:r>
    </w:p>
    <w:p w:rsidR="00427364" w:rsidRDefault="00152A30">
      <w:r>
        <w:t>Не превратить бы нам в обломки</w:t>
      </w:r>
      <w:r w:rsidR="00234548">
        <w:t>,</w:t>
      </w:r>
    </w:p>
    <w:p w:rsidR="00427364" w:rsidRDefault="00152A30">
      <w:r>
        <w:t>Не наплевать бы на неё.</w:t>
      </w:r>
    </w:p>
    <w:p w:rsidR="00214B8A" w:rsidRDefault="00214B8A"/>
    <w:p w:rsidR="00427364" w:rsidRDefault="00214B8A">
      <w:r>
        <w:t>По</w:t>
      </w:r>
      <w:r w:rsidR="00152A30">
        <w:t>врозь мы слабы, вместе сила</w:t>
      </w:r>
      <w:r w:rsidR="00234548">
        <w:t>,</w:t>
      </w:r>
    </w:p>
    <w:p w:rsidR="00427364" w:rsidRDefault="00152A30">
      <w:r>
        <w:t>Мы можем много изменить</w:t>
      </w:r>
      <w:r w:rsidR="00214B8A">
        <w:t>.</w:t>
      </w:r>
    </w:p>
    <w:p w:rsidR="00427364" w:rsidRDefault="00152A30">
      <w:r>
        <w:t>Нас наша Мать - Земля родила</w:t>
      </w:r>
    </w:p>
    <w:p w:rsidR="00427364" w:rsidRDefault="00152A30">
      <w:r>
        <w:t>И мы должны благодарить.</w:t>
      </w:r>
    </w:p>
    <w:p w:rsidR="00214B8A" w:rsidRDefault="00214B8A"/>
    <w:p w:rsidR="00427364" w:rsidRDefault="00152A30">
      <w:r>
        <w:t>Учить детей любить природу,</w:t>
      </w:r>
    </w:p>
    <w:p w:rsidR="00427364" w:rsidRDefault="00152A30">
      <w:r>
        <w:t>Беречь и восхищаться ей,</w:t>
      </w:r>
    </w:p>
    <w:p w:rsidR="00427364" w:rsidRDefault="00152A30">
      <w:r>
        <w:t>Ходить исправно на работу,</w:t>
      </w:r>
    </w:p>
    <w:p w:rsidR="00427364" w:rsidRDefault="00152A30">
      <w:r>
        <w:t>Придёшь с работы хлеб вкусней.</w:t>
      </w:r>
    </w:p>
    <w:p w:rsidR="00214B8A" w:rsidRDefault="00214B8A"/>
    <w:p w:rsidR="00427364" w:rsidRDefault="00152A30">
      <w:r>
        <w:t>Стремиться</w:t>
      </w:r>
      <w:r w:rsidR="001E75AA">
        <w:t>,</w:t>
      </w:r>
      <w:r>
        <w:t xml:space="preserve"> всё иметь своё,</w:t>
      </w:r>
    </w:p>
    <w:p w:rsidR="00427364" w:rsidRDefault="00234548">
      <w:r>
        <w:t>Семью, детей, да и жильё.</w:t>
      </w:r>
    </w:p>
    <w:p w:rsidR="00427364" w:rsidRDefault="00152A30">
      <w:r>
        <w:t>А мы им будем помогать,</w:t>
      </w:r>
    </w:p>
    <w:p w:rsidR="00427364" w:rsidRDefault="00234548">
      <w:r>
        <w:t>А</w:t>
      </w:r>
      <w:r w:rsidR="00152A30">
        <w:t xml:space="preserve"> что не знают, подучать.</w:t>
      </w:r>
    </w:p>
    <w:p w:rsidR="00214B8A" w:rsidRDefault="00214B8A"/>
    <w:p w:rsidR="00427364" w:rsidRDefault="00152A30">
      <w:r>
        <w:t>Ведь раньше так оно и было,</w:t>
      </w:r>
    </w:p>
    <w:p w:rsidR="00427364" w:rsidRDefault="00152A30">
      <w:r>
        <w:t>Не отправлялись далеко</w:t>
      </w:r>
      <w:r w:rsidR="00234548">
        <w:t>.</w:t>
      </w:r>
    </w:p>
    <w:p w:rsidR="00427364" w:rsidRDefault="00152A30">
      <w:r>
        <w:t>И в семьях больше ладу было,</w:t>
      </w:r>
    </w:p>
    <w:p w:rsidR="00427364" w:rsidRDefault="00152A30">
      <w:r>
        <w:t>Могли с нуля начать легко.</w:t>
      </w:r>
    </w:p>
    <w:p w:rsidR="001E75AA" w:rsidRDefault="001E75AA"/>
    <w:p w:rsidR="00427364" w:rsidRDefault="00152A30">
      <w:r>
        <w:t>Даже без садиков справлялись</w:t>
      </w:r>
      <w:r w:rsidR="00234548">
        <w:t>,</w:t>
      </w:r>
    </w:p>
    <w:p w:rsidR="00427364" w:rsidRDefault="00152A30">
      <w:r>
        <w:t>Всем нянькой бабушка была</w:t>
      </w:r>
      <w:r w:rsidR="00234548">
        <w:t>.</w:t>
      </w:r>
    </w:p>
    <w:p w:rsidR="00427364" w:rsidRDefault="00152A30">
      <w:r>
        <w:lastRenderedPageBreak/>
        <w:t>И рост села приумножали,</w:t>
      </w:r>
    </w:p>
    <w:p w:rsidR="00427364" w:rsidRDefault="00152A30">
      <w:r>
        <w:t>Село гудело и цвело.</w:t>
      </w:r>
    </w:p>
    <w:p w:rsidR="001E75AA" w:rsidRDefault="001E75AA"/>
    <w:p w:rsidR="00427364" w:rsidRDefault="00152A30">
      <w:r>
        <w:t>Сейчас отток идёт большой,</w:t>
      </w:r>
    </w:p>
    <w:p w:rsidR="00427364" w:rsidRDefault="00152A30">
      <w:r>
        <w:t>Кто в город, а кто на покой</w:t>
      </w:r>
      <w:r w:rsidR="00234548">
        <w:t>.</w:t>
      </w:r>
    </w:p>
    <w:p w:rsidR="00427364" w:rsidRDefault="00152A30">
      <w:r>
        <w:t xml:space="preserve">И как же всё </w:t>
      </w:r>
      <w:r w:rsidR="00234548">
        <w:t>остановить,</w:t>
      </w:r>
    </w:p>
    <w:p w:rsidR="00427364" w:rsidRDefault="00152A30">
      <w:r>
        <w:t>Душа болит, ну как же быть?</w:t>
      </w:r>
    </w:p>
    <w:p w:rsidR="001E75AA" w:rsidRDefault="001E75AA"/>
    <w:p w:rsidR="00427364" w:rsidRDefault="00152A30">
      <w:r>
        <w:t>Ведь можно и у нас в деревне жить,</w:t>
      </w:r>
    </w:p>
    <w:p w:rsidR="00427364" w:rsidRDefault="001E75AA">
      <w:r>
        <w:t>Всем, что имеешь</w:t>
      </w:r>
      <w:r w:rsidR="00152A30">
        <w:t xml:space="preserve"> дорожить.</w:t>
      </w:r>
    </w:p>
    <w:p w:rsidR="00427364" w:rsidRDefault="00152A30">
      <w:r>
        <w:t>Где ты родился, там сгодился,</w:t>
      </w:r>
    </w:p>
    <w:p w:rsidR="00427364" w:rsidRDefault="00152A30">
      <w:r>
        <w:t>Иначе и не может быть.</w:t>
      </w:r>
    </w:p>
    <w:p w:rsidR="00152A30" w:rsidRDefault="00152A30"/>
    <w:p w:rsidR="00152A30" w:rsidRDefault="00152A30">
      <w:r>
        <w:t>Нужен хозяин и вожак,</w:t>
      </w:r>
    </w:p>
    <w:p w:rsidR="00427364" w:rsidRDefault="00234548">
      <w:r>
        <w:t>Как без управы, да никак.</w:t>
      </w:r>
    </w:p>
    <w:p w:rsidR="00427364" w:rsidRDefault="00152A30">
      <w:r>
        <w:t>Авторитет будет его высок,</w:t>
      </w:r>
    </w:p>
    <w:p w:rsidR="00427364" w:rsidRDefault="00152A30">
      <w:r>
        <w:t>Народ поймёт, что он не одинок.</w:t>
      </w:r>
    </w:p>
    <w:p w:rsidR="001E75AA" w:rsidRDefault="001E75AA"/>
    <w:p w:rsidR="00427364" w:rsidRDefault="00152A30">
      <w:r>
        <w:t>И это ведь проблема из проблем</w:t>
      </w:r>
    </w:p>
    <w:p w:rsidR="00427364" w:rsidRDefault="00152A30">
      <w:r>
        <w:t>И пусть о ней молчат лишь те, кто нем,</w:t>
      </w:r>
    </w:p>
    <w:p w:rsidR="00427364" w:rsidRDefault="00152A30">
      <w:r>
        <w:t>А мне не хочется о ней молчать</w:t>
      </w:r>
    </w:p>
    <w:p w:rsidR="00427364" w:rsidRDefault="00152A30">
      <w:r>
        <w:t>И хочется на всю страну кричать.</w:t>
      </w:r>
      <w:bookmarkStart w:id="0" w:name="_GoBack"/>
      <w:bookmarkEnd w:id="0"/>
    </w:p>
    <w:sectPr w:rsidR="004273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7364"/>
    <w:rsid w:val="00152A30"/>
    <w:rsid w:val="001E75AA"/>
    <w:rsid w:val="00214B8A"/>
    <w:rsid w:val="00234548"/>
    <w:rsid w:val="004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Ну как же быть?.docx</vt:lpstr>
    </vt:vector>
  </TitlesOfParts>
  <Company>Krokoz™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Ну как же быть?.docx</dc:title>
  <cp:lastModifiedBy>Василий</cp:lastModifiedBy>
  <cp:revision>3</cp:revision>
  <dcterms:created xsi:type="dcterms:W3CDTF">2014-10-23T17:29:00Z</dcterms:created>
  <dcterms:modified xsi:type="dcterms:W3CDTF">2014-11-09T17:53:00Z</dcterms:modified>
</cp:coreProperties>
</file>