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Давайте ж</w:t>
      </w:r>
      <w:ins w:id="0" w:author="serega " w:date="2016-09-01T13:48:00Z">
        <w:r>
          <w:rPr/>
          <w:t>е</w:t>
        </w:r>
      </w:ins>
      <w:r>
        <w:rPr/>
        <w:t xml:space="preserve"> </w:t>
      </w:r>
      <w:del w:id="1" w:author="serega " w:date="2016-09-01T13:48:00Z">
        <w:r>
          <w:rPr/>
          <w:delText>по</w:delText>
        </w:r>
      </w:del>
      <w:r>
        <w:rPr/>
        <w:t>рассудим, братцы,</w:t>
        <w:br/>
        <w:t>Чем же в селе своём заняться?</w:t>
        <w:br/>
        <w:t>Все собрались мы неспроста,</w:t>
        <w:br/>
        <w:t>У всех у нас</w:t>
      </w:r>
      <w:ins w:id="2" w:author="serega " w:date="2016-09-01T13:48:00Z">
        <w:r>
          <w:rPr/>
          <w:t xml:space="preserve"> –</w:t>
        </w:r>
      </w:ins>
      <w:del w:id="3" w:author="serega " w:date="2016-09-01T13:48:00Z">
        <w:r>
          <w:rPr/>
          <w:delText>,</w:delText>
        </w:r>
      </w:del>
      <w:r>
        <w:rPr/>
        <w:t xml:space="preserve"> одна мечта.</w:t>
      </w:r>
    </w:p>
    <w:p>
      <w:pPr>
        <w:pStyle w:val="Normal"/>
        <w:rPr/>
      </w:pPr>
      <w:r>
        <w:rPr/>
        <w:t>Болит душа за поколенье,</w:t>
        <w:br/>
        <w:t>Уж слишком много в них стремленья,</w:t>
        <w:br/>
      </w:r>
      <w:commentRangeStart w:id="0"/>
      <w:r>
        <w:rPr/>
        <w:t>Не к плюсам, а всё к минусам.</w:t>
      </w:r>
      <w:r>
        <w:rPr/>
      </w:r>
      <w:commentRangeEnd w:id="0"/>
      <w:r>
        <w:commentReference w:id="0"/>
      </w:r>
      <w:r>
        <w:rPr/>
        <w:br/>
        <w:t>Чем бы занять суметь их нам?</w:t>
      </w:r>
    </w:p>
    <w:p>
      <w:pPr>
        <w:pStyle w:val="Normal"/>
        <w:rPr/>
      </w:pPr>
      <w:del w:id="4" w:author="serega " w:date="2016-09-01T13:50:00Z">
        <w:r>
          <w:rPr/>
          <w:delText xml:space="preserve">Может </w:delText>
        </w:r>
      </w:del>
      <w:del w:id="5" w:author="serega " w:date="2016-09-01T13:51:00Z">
        <w:r>
          <w:rPr/>
          <w:delText>б</w:delText>
        </w:r>
      </w:del>
      <w:ins w:id="6" w:author="serega " w:date="2016-09-01T13:51:00Z">
        <w:r>
          <w:rPr/>
          <w:t>Б</w:t>
        </w:r>
      </w:ins>
      <w:r>
        <w:rPr/>
        <w:t>ыть</w:t>
      </w:r>
      <w:ins w:id="7" w:author="serega " w:date="2016-09-01T13:51:00Z">
        <w:r>
          <w:rPr/>
          <w:t xml:space="preserve"> может</w:t>
        </w:r>
      </w:ins>
      <w:r>
        <w:rPr/>
        <w:t>, как-то вникнуть в суть,</w:t>
        <w:br/>
        <w:t>И нам в их души заглянуть.</w:t>
        <w:br/>
        <w:t xml:space="preserve">Разбавить </w:t>
      </w:r>
      <w:commentRangeStart w:id="1"/>
      <w:r>
        <w:rPr/>
        <w:t>досуг</w:t>
      </w:r>
      <w:r>
        <w:rPr/>
      </w:r>
      <w:commentRangeEnd w:id="1"/>
      <w:r>
        <w:commentReference w:id="1"/>
      </w:r>
      <w:r>
        <w:rPr/>
        <w:t xml:space="preserve"> их делами,</w:t>
        <w:br/>
        <w:t>Чтоб к нам тянулись они сами.</w:t>
      </w:r>
    </w:p>
    <w:p>
      <w:pPr>
        <w:pStyle w:val="Normal"/>
        <w:rPr/>
      </w:pPr>
      <w:r>
        <w:rPr/>
        <w:t>Мы свой багаж должны делить,</w:t>
        <w:br/>
        <w:t>Всему, что знаем, их учить.</w:t>
        <w:br/>
        <w:t>Ведь мы хотим, чтобы село,</w:t>
        <w:br/>
        <w:t>Не умирало, а росло.</w:t>
      </w:r>
    </w:p>
    <w:p>
      <w:pPr>
        <w:pStyle w:val="Normal"/>
        <w:rPr/>
      </w:pPr>
      <w:r>
        <w:rPr/>
        <w:t>Здесь раньше жили наши предки,</w:t>
        <w:br/>
        <w:t>И были гордые за всё.</w:t>
        <w:br/>
        <w:t>Не превратить бы нам в обломки,</w:t>
        <w:br/>
        <w:t xml:space="preserve">Не наплевать бы на </w:t>
      </w:r>
      <w:commentRangeStart w:id="2"/>
      <w:r>
        <w:rPr/>
        <w:t>неё</w:t>
      </w:r>
      <w:r>
        <w:rPr/>
      </w:r>
      <w:commentRangeEnd w:id="2"/>
      <w:r>
        <w:commentReference w:id="2"/>
      </w:r>
      <w:r>
        <w:rPr/>
        <w:t>.</w:t>
      </w:r>
    </w:p>
    <w:p>
      <w:pPr>
        <w:pStyle w:val="Normal"/>
        <w:rPr/>
      </w:pPr>
      <w:r>
        <w:rPr/>
        <w:t xml:space="preserve">Поврозь мы слабы, вместе </w:t>
      </w:r>
      <w:ins w:id="8" w:author="serega " w:date="2016-09-01T13:52:00Z">
        <w:r>
          <w:rPr/>
          <w:t xml:space="preserve">– </w:t>
        </w:r>
      </w:ins>
      <w:r>
        <w:rPr/>
        <w:t>сила,</w:t>
        <w:br/>
        <w:t>Мы можем много изменить.</w:t>
        <w:br/>
        <w:t>Нас наша Мать - Земля родила,</w:t>
        <w:br/>
        <w:t>И мы должны благодарить.</w:t>
      </w:r>
    </w:p>
    <w:p>
      <w:pPr>
        <w:pStyle w:val="Normal"/>
        <w:rPr/>
      </w:pPr>
      <w:r>
        <w:rPr/>
        <w:t>Учить детей любить природу,</w:t>
        <w:br/>
        <w:t>Беречь и восхищаться ей.</w:t>
        <w:br/>
        <w:t>Ходить исправно на работу,</w:t>
        <w:br/>
        <w:t xml:space="preserve">Придёшь с работы </w:t>
      </w:r>
      <w:ins w:id="9" w:author="serega " w:date="2016-09-01T13:52:00Z">
        <w:r>
          <w:rPr/>
          <w:t xml:space="preserve">– </w:t>
        </w:r>
      </w:ins>
      <w:r>
        <w:rPr/>
        <w:t>хлеб вкусней!</w:t>
      </w:r>
    </w:p>
    <w:p>
      <w:pPr>
        <w:pStyle w:val="Normal"/>
        <w:rPr/>
      </w:pPr>
      <w:r>
        <w:rPr/>
        <w:t>Стремиться</w:t>
      </w:r>
      <w:del w:id="10" w:author="serega " w:date="2016-09-01T13:52:00Z">
        <w:r>
          <w:rPr/>
          <w:delText>,</w:delText>
        </w:r>
      </w:del>
      <w:r>
        <w:rPr/>
        <w:t xml:space="preserve"> всё иметь своё</w:t>
      </w:r>
      <w:del w:id="11" w:author="serega " w:date="2016-09-01T13:52:00Z">
        <w:r>
          <w:rPr/>
          <w:delText>,</w:delText>
        </w:r>
      </w:del>
      <w:ins w:id="12" w:author="serega " w:date="2016-09-01T13:52:00Z">
        <w:r>
          <w:rPr/>
          <w:t>:</w:t>
        </w:r>
      </w:ins>
      <w:r>
        <w:rPr/>
        <w:br/>
        <w:t>Семью, детей, да и жильё.</w:t>
        <w:br/>
        <w:t>А мы им будем помогать,</w:t>
        <w:br/>
        <w:t>А что не знают</w:t>
      </w:r>
      <w:del w:id="13" w:author="serega " w:date="2016-09-01T13:53:00Z">
        <w:r>
          <w:rPr/>
          <w:delText>,</w:delText>
        </w:r>
      </w:del>
      <w:ins w:id="14" w:author="serega " w:date="2016-09-01T13:53:00Z">
        <w:r>
          <w:rPr/>
          <w:t xml:space="preserve"> –</w:t>
        </w:r>
      </w:ins>
      <w:r>
        <w:rPr/>
        <w:t xml:space="preserve"> подучать.</w:t>
      </w:r>
    </w:p>
    <w:p>
      <w:pPr>
        <w:pStyle w:val="Normal"/>
        <w:rPr/>
      </w:pPr>
      <w:r>
        <w:rPr/>
        <w:t>Ведь раньше так оно и было,</w:t>
        <w:br/>
        <w:t>Не отправлялись далеко.</w:t>
        <w:br/>
        <w:t>И в семьях больше ладу было,</w:t>
        <w:br/>
        <w:t>Могли с нуля начать легко.</w:t>
      </w:r>
    </w:p>
    <w:p>
      <w:pPr>
        <w:pStyle w:val="Normal"/>
        <w:rPr/>
      </w:pPr>
      <w:r>
        <w:rPr/>
        <w:t>Даже без садиков справлялись,</w:t>
        <w:br/>
        <w:t>Всем нянькой бабушка была.</w:t>
        <w:br/>
        <w:t>И рост села приумножали,</w:t>
        <w:br/>
      </w:r>
      <w:commentRangeStart w:id="3"/>
      <w:r>
        <w:rPr/>
        <w:t>Село гудело и цвело.</w:t>
      </w:r>
      <w:commentRangeEnd w:id="3"/>
      <w:r>
        <w:commentReference w:id="3"/>
      </w:r>
      <w:r>
        <w:rPr/>
      </w:r>
    </w:p>
    <w:p>
      <w:pPr>
        <w:pStyle w:val="Normal"/>
        <w:rPr/>
      </w:pPr>
      <w:r>
        <w:rPr/>
        <w:t>Сейчас отток идёт большой,</w:t>
        <w:br/>
        <w:t>Кто в город, а кто на покой.</w:t>
        <w:br/>
        <w:t>И как же всё остановить,</w:t>
        <w:br/>
        <w:t>Душа болит, ну как же быть?!</w:t>
      </w:r>
    </w:p>
    <w:p>
      <w:pPr>
        <w:pStyle w:val="Normal"/>
        <w:rPr/>
      </w:pPr>
      <w:r>
        <w:rPr/>
        <w:t>В селе привольно можно жить,</w:t>
        <w:br/>
        <w:t>Всем, что имеешь дорожить.</w:t>
        <w:br/>
        <w:t>Где ты родился, там сгодился,</w:t>
        <w:br/>
        <w:t>Иначе и не может быть.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И это ведь проблема из проблем,</w:t>
        <w:br/>
        <w:t>И пусть о ней молчат лишь те, кто нем,</w:t>
        <w:br/>
        <w:t>А мне не хочется о ней молчать</w:t>
        <w:br/>
        <w:t>И хочется на всю страну кричать!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1T13:49:12Z" w:initials="s">
    <w:p>
      <w:r>
        <w:rPr>
          <w:rFonts w:cs="Cambria" w:ascii="Cambria" w:hAnsi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коряво</w:t>
      </w:r>
    </w:p>
  </w:comment>
  <w:comment w:id="1" w:author="serega " w:date="2016-09-01T13:50:33Z" w:initials="s">
    <w:p>
      <w:r>
        <w:rPr>
          <w:rFonts w:cs="Cambria" w:ascii="Cambria" w:hAnsi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Правильное ударение: досУг. Поэтому ломается темп.</w:t>
      </w:r>
    </w:p>
  </w:comment>
  <w:comment w:id="2" w:author="serega " w:date="2016-09-01T13:51:51Z" w:initials="s">
    <w:p>
      <w:r>
        <w:rPr>
          <w:rFonts w:cs="Cambria" w:ascii="Cambria" w:hAnsi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Кого, неё?</w:t>
      </w:r>
    </w:p>
  </w:comment>
  <w:comment w:id="3" w:author="serega " w:date="2016-09-01T13:53:32Z" w:initials="s">
    <w:p>
      <w:r>
        <w:rPr>
          <w:rFonts w:cs="Cambria" w:ascii="Cambria" w:hAnsi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Рифма сломалась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LibreOffice/5.2.1.2$Linux_x86 LibreOffice_project/20m0$Build-2</Application>
  <Pages>2</Pages>
  <Words>265</Words>
  <Characters>1193</Characters>
  <CharactersWithSpaces>1449</CharactersWithSpaces>
  <Paragraphs>13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2014-10-23T17:29:00Z</dcterms:created>
  <dc:creator/>
  <dc:description/>
  <dc:language>ru-RU</dc:language>
  <cp:lastModifiedBy>serega </cp:lastModifiedBy>
  <dcterms:modified xsi:type="dcterms:W3CDTF">2016-09-28T23:54:21Z</dcterms:modified>
  <cp:revision>7</cp:revision>
  <dc:subject/>
  <dc:title>Ну как же быть?.docx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