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Банкуй, судьба, банкуй, получше карты.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выпадут десяточка с тузом.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я, последний день на нарах,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завтро я, поеду в отчий дом.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встретит та, меня, что провожала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без суда поверела словам.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на прощанье крепко руку жала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разделила срок мой пополам.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Судьба, банкуй, банкуй, получше карты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три семёрки тоже подойдут.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Хочу свободы, радости и счастья,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 меня дома очень, очень ждут!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получил урок огромный в жизни,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Есть вещи те, что можно и нельзя.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Идти по жизни нужно осторожно,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Я, Вам, совет даю, мои друзья!  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