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478A" w:rsidRDefault="008A478A">
      <w:r>
        <w:t>В зоопарке обезьянки,</w:t>
      </w:r>
      <w:r>
        <w:br/>
        <w:t>Ой, какие хулиганки!</w:t>
      </w:r>
      <w:r>
        <w:br/>
        <w:t>Не сидят они без дела,</w:t>
      </w:r>
      <w:r>
        <w:br/>
        <w:t>И ведут себя так смело!</w:t>
      </w:r>
    </w:p>
    <w:p w:rsidR="00D023FC" w:rsidRDefault="008A478A">
      <w:r>
        <w:t>Сделают смешную</w:t>
      </w:r>
      <w:r>
        <w:t xml:space="preserve"> рожу,</w:t>
      </w:r>
      <w:r>
        <w:br/>
        <w:t>Так встречают всех прохожих.</w:t>
      </w:r>
      <w:r>
        <w:br/>
      </w:r>
      <w:proofErr w:type="gramStart"/>
      <w:r>
        <w:t>Быстрые</w:t>
      </w:r>
      <w:proofErr w:type="gramEnd"/>
      <w:r>
        <w:t>, ну как волчок!</w:t>
      </w:r>
      <w:r>
        <w:br/>
        <w:t>Глазки словно пятачок.</w:t>
      </w:r>
    </w:p>
    <w:p w:rsidR="00D023FC" w:rsidRDefault="008A478A">
      <w:r>
        <w:t>И в ладоши любят хлопать,</w:t>
      </w:r>
      <w:r>
        <w:br/>
        <w:t>Что дадут – то будут</w:t>
      </w:r>
      <w:r>
        <w:t xml:space="preserve"> </w:t>
      </w:r>
      <w:proofErr w:type="gramStart"/>
      <w:r>
        <w:t>лопать</w:t>
      </w:r>
      <w:proofErr w:type="gramEnd"/>
      <w:r>
        <w:t>.</w:t>
      </w:r>
      <w:r>
        <w:br/>
        <w:t xml:space="preserve">А особенно </w:t>
      </w:r>
      <w:r>
        <w:t>бананы.</w:t>
      </w:r>
      <w:r>
        <w:br/>
        <w:t>Вот такие хулиганы!</w:t>
      </w:r>
      <w:bookmarkStart w:id="0" w:name="_GoBack"/>
      <w:bookmarkEnd w:id="0"/>
    </w:p>
    <w:sectPr w:rsidR="00D023F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23FC"/>
    <w:rsid w:val="008A478A"/>
    <w:rsid w:val="00D0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A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4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A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4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240</Characters>
  <Application>Microsoft Office Word</Application>
  <DocSecurity>0</DocSecurity>
  <Lines>2</Lines>
  <Paragraphs>1</Paragraphs>
  <ScaleCrop>false</ScaleCrop>
  <Company>Krokoz™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2016-01-22T14:44:00Z</dcterms:created>
  <dcterms:modified xsi:type="dcterms:W3CDTF">2016-07-04T13:52:00Z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