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Ой, Юра, Юра!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Где же твоя фигура?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Тебя не видела</w:t>
      </w:r>
      <w:r w:rsidR="00D65D40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  <w:t>Уж</w:t>
      </w:r>
      <w:r>
        <w:rPr>
          <w:rFonts w:ascii="Calibri" w:eastAsia="Calibri" w:hAnsi="Calibri" w:cs="Calibri"/>
          <w:sz w:val="28"/>
        </w:rPr>
        <w:t xml:space="preserve"> много лет.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рацион составлю,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похудеть заставлю.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завтрак и на ужин</w:t>
      </w:r>
      <w:r w:rsidR="00D65D40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Будешь есть омлет.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Ой, Юра, Юра!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Какая же я, </w:t>
      </w:r>
      <w:proofErr w:type="gramStart"/>
      <w:r>
        <w:rPr>
          <w:rFonts w:ascii="Calibri" w:eastAsia="Calibri" w:hAnsi="Calibri" w:cs="Calibri"/>
          <w:sz w:val="28"/>
        </w:rPr>
        <w:t>дура</w:t>
      </w:r>
      <w:proofErr w:type="gramEnd"/>
      <w:r>
        <w:rPr>
          <w:rFonts w:ascii="Calibri" w:eastAsia="Calibri" w:hAnsi="Calibri" w:cs="Calibri"/>
          <w:sz w:val="28"/>
        </w:rPr>
        <w:t>!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ведь совсем забыла,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 ты ещё женат.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Конечно, ешь, что хочешь,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Ходи</w:t>
      </w:r>
      <w:r w:rsidR="00D65D40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когда</w:t>
      </w:r>
      <w:r w:rsidR="00D65D40">
        <w:rPr>
          <w:rFonts w:ascii="Calibri" w:eastAsia="Calibri" w:hAnsi="Calibri" w:cs="Calibri"/>
          <w:sz w:val="28"/>
        </w:rPr>
        <w:t xml:space="preserve"> захочешь.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только я на ужин</w:t>
      </w:r>
      <w:r w:rsidR="00D65D40">
        <w:rPr>
          <w:rFonts w:ascii="Calibri" w:eastAsia="Calibri" w:hAnsi="Calibri" w:cs="Calibri"/>
          <w:sz w:val="28"/>
        </w:rPr>
        <w:t>,</w:t>
      </w:r>
      <w:bookmarkStart w:id="0" w:name="_GoBack"/>
      <w:bookmarkEnd w:id="0"/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Люблю, есть шоколад.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Ой, Юра, Юра!</w:t>
      </w:r>
      <w:r w:rsidR="00D65D40">
        <w:rPr>
          <w:rFonts w:ascii="Calibri" w:eastAsia="Calibri" w:hAnsi="Calibri" w:cs="Calibri"/>
          <w:sz w:val="28"/>
        </w:rPr>
        <w:br/>
        <w:t xml:space="preserve">Ну что же за </w:t>
      </w:r>
      <w:proofErr w:type="gramStart"/>
      <w:r w:rsidR="00D65D40">
        <w:rPr>
          <w:rFonts w:ascii="Calibri" w:eastAsia="Calibri" w:hAnsi="Calibri" w:cs="Calibri"/>
          <w:sz w:val="28"/>
        </w:rPr>
        <w:t>халтура</w:t>
      </w:r>
      <w:proofErr w:type="gramEnd"/>
      <w:r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Пообещал приехать</w:t>
      </w:r>
      <w:r w:rsidR="00D65D40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снова, ты пропал.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Конечно же, ты занят,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Подружки тебя манят,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жена ругает</w:t>
      </w:r>
      <w:r w:rsidR="00D65D40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каждый день скандал.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Делайте, что хотите,</w:t>
      </w:r>
      <w:r w:rsidR="00D65D40">
        <w:rPr>
          <w:rFonts w:ascii="Calibri" w:eastAsia="Calibri" w:hAnsi="Calibri" w:cs="Calibri"/>
          <w:sz w:val="28"/>
        </w:rPr>
        <w:br/>
        <w:t>И строго не судите.</w:t>
      </w:r>
      <w:r w:rsidR="00D65D40">
        <w:rPr>
          <w:rFonts w:ascii="Calibri" w:eastAsia="Calibri" w:hAnsi="Calibri" w:cs="Calibri"/>
          <w:sz w:val="28"/>
        </w:rPr>
        <w:br/>
        <w:t>Не разорваться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Мне же пополам.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прочитал в газете,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 кризис на планете</w:t>
      </w:r>
      <w:r w:rsidR="00D65D40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 xml:space="preserve">И не поверил я 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Своим глазам.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На каждого мужчину</w:t>
      </w:r>
      <w:r w:rsidR="00D65D40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lastRenderedPageBreak/>
        <w:t>Четыре половинки,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Тогда о чём же речь</w:t>
      </w:r>
      <w:r w:rsidR="003D1B69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 w:rsidR="003D1B69">
        <w:rPr>
          <w:rFonts w:ascii="Calibri" w:eastAsia="Calibri" w:hAnsi="Calibri" w:cs="Calibri"/>
          <w:sz w:val="28"/>
        </w:rPr>
        <w:t>Ведёте зря?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Читайте детям книжки</w:t>
      </w:r>
      <w:r w:rsidR="003D1B69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Стирайте им штанишки,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я вас буду звать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Моя семья.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Ой, Юра, Юра!</w:t>
      </w:r>
      <w:r w:rsidR="00D65D40">
        <w:rPr>
          <w:rFonts w:ascii="Calibri" w:eastAsia="Calibri" w:hAnsi="Calibri" w:cs="Calibri"/>
          <w:sz w:val="28"/>
        </w:rPr>
        <w:br/>
        <w:t>Смотрю на всех я хмуро.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Шипеть на всех я буду</w:t>
      </w:r>
      <w:r w:rsidR="00D65D40">
        <w:rPr>
          <w:rFonts w:ascii="Calibri" w:eastAsia="Calibri" w:hAnsi="Calibri" w:cs="Calibri"/>
          <w:sz w:val="28"/>
        </w:rPr>
        <w:t>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словно как змея.</w:t>
      </w:r>
    </w:p>
    <w:p w:rsidR="008B03DC" w:rsidRDefault="00FC71D4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надо мне гарема,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надо мне Эдема,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Пусть кризис всех коснётся,</w:t>
      </w:r>
      <w:r w:rsidR="00D65D40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только не меня.</w:t>
      </w:r>
    </w:p>
    <w:sectPr w:rsidR="008B03D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03DC"/>
    <w:rsid w:val="003D1B69"/>
    <w:rsid w:val="008B03DC"/>
    <w:rsid w:val="00D65D40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138</Words>
  <Characters>789</Characters>
  <Application>Microsoft Office Word</Application>
  <DocSecurity>0</DocSecurity>
  <Lines>6</Lines>
  <Paragraphs>1</Paragraphs>
  <ScaleCrop>false</ScaleCrop>
  <Company>Krokoz™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Ой, Юра!.docx</dc:title>
  <cp:lastModifiedBy>Василий</cp:lastModifiedBy>
  <cp:revision>4</cp:revision>
  <dcterms:created xsi:type="dcterms:W3CDTF">2014-10-23T18:54:00Z</dcterms:created>
  <dcterms:modified xsi:type="dcterms:W3CDTF">2016-01-25T12:58:00Z</dcterms:modified>
</cp:coreProperties>
</file>