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3EDA" w:rsidRDefault="004C6CAB">
      <w:r>
        <w:t>Ищу</w:t>
      </w:r>
      <w:r>
        <w:t xml:space="preserve"> вдовца</w:t>
      </w:r>
      <w:r>
        <w:br/>
      </w:r>
      <w:r>
        <w:t>Приятного с лица.</w:t>
      </w:r>
      <w:r>
        <w:br/>
        <w:t>Чтоб был он справедлив,</w:t>
      </w:r>
      <w:bookmarkStart w:id="0" w:name="_GoBack"/>
      <w:bookmarkEnd w:id="0"/>
      <w:r>
        <w:br/>
        <w:t>Нисколько</w:t>
      </w:r>
      <w:r>
        <w:t xml:space="preserve"> не ревнив.</w:t>
      </w:r>
      <w:r>
        <w:br/>
      </w:r>
      <w:r>
        <w:t>Руки, откуда надо,</w:t>
      </w:r>
      <w:r>
        <w:br/>
      </w:r>
      <w:r>
        <w:t>И крепенького склада.</w:t>
      </w:r>
      <w:r>
        <w:br/>
      </w:r>
      <w:r>
        <w:t>Чтоб цену знал своей жене,</w:t>
      </w:r>
      <w:r>
        <w:br/>
        <w:t>Такой мужчина</w:t>
      </w:r>
      <w:r>
        <w:t>, нужен мне!</w:t>
      </w:r>
      <w:r>
        <w:br/>
        <w:t>Рост средний и хороший возра</w:t>
      </w:r>
      <w:r>
        <w:t>ст,</w:t>
      </w:r>
      <w:r>
        <w:br/>
        <w:t>Ведь</w:t>
      </w:r>
      <w:r>
        <w:t>, жить одной, совсем не просто.</w:t>
      </w:r>
      <w:r>
        <w:br/>
        <w:t>Хочу любви, тепла,</w:t>
      </w:r>
      <w:r>
        <w:t xml:space="preserve"> </w:t>
      </w:r>
      <w:proofErr w:type="gramStart"/>
      <w:r>
        <w:t>п</w:t>
      </w:r>
      <w:r>
        <w:t>одмоги</w:t>
      </w:r>
      <w:proofErr w:type="gramEnd"/>
      <w:r>
        <w:t>,</w:t>
      </w:r>
      <w:r>
        <w:br/>
      </w:r>
      <w:r>
        <w:t>Условия мои чуть строги.</w:t>
      </w:r>
      <w:r>
        <w:br/>
      </w:r>
      <w:r>
        <w:t>Мне с пьяницей не по пути,</w:t>
      </w:r>
      <w:r>
        <w:br/>
      </w:r>
      <w:proofErr w:type="gramStart"/>
      <w:r>
        <w:t>Ленивых</w:t>
      </w:r>
      <w:proofErr w:type="gramEnd"/>
      <w:r>
        <w:t>, сразу</w:t>
      </w:r>
      <w:r>
        <w:t xml:space="preserve"> отметаю,</w:t>
      </w:r>
      <w:r>
        <w:br/>
      </w:r>
      <w:r>
        <w:t>С альфонсом, тоже не с руки,</w:t>
      </w:r>
      <w:r>
        <w:br/>
      </w:r>
      <w:r>
        <w:t xml:space="preserve"> Ведь есть достойные, я знаю!</w:t>
      </w:r>
    </w:p>
    <w:sectPr w:rsidR="00A63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3EDA"/>
    <w:rsid w:val="004C6CAB"/>
    <w:rsid w:val="00A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>Krokoz™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2016-07-03T20:44:00Z</dcterms:created>
  <dcterms:modified xsi:type="dcterms:W3CDTF">2016-07-03T20:53:00Z</dcterms:modified>
</cp:coreProperties>
</file>