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Побегу с утра на выгон,</w:t>
        <w:br/>
        <w:t>Срежу грибам ножки.</w:t>
        <w:br/>
        <w:t>Престарелую Марию,</w:t>
        <w:br/>
        <w:t>Угощу немножко.</w:t>
      </w:r>
    </w:p>
    <w:p>
      <w:pPr>
        <w:pStyle w:val="Normal"/>
        <w:rPr/>
      </w:pPr>
      <w:r>
        <w:rPr/>
        <w:t>Болят ноженьки её,</w:t>
        <w:br/>
        <w:t>Прыти в ней не стало.</w:t>
        <w:br/>
        <w:t>А когда-то, ведь она,</w:t>
        <w:br/>
        <w:t>Тоже собирала.</w:t>
      </w:r>
    </w:p>
    <w:p>
      <w:pPr>
        <w:pStyle w:val="Normal"/>
        <w:rPr/>
      </w:pPr>
      <w:r>
        <w:rPr/>
        <w:t>Ни ступи куда нога –</w:t>
        <w:br/>
        <w:t>Бугорки, канавки.</w:t>
        <w:br/>
        <w:t>Шампиньоны, словно жемчуг,</w:t>
        <w:br/>
        <w:t>На зелёной травке!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Открываю я сезон,</w:t>
        <w:br/>
      </w:r>
      <w:ins w:id="0" w:author="serega " w:date="2016-10-08T00:05:00Z">
        <w:r>
          <w:rPr/>
          <w:t>Р</w:t>
        </w:r>
      </w:ins>
      <w:del w:id="1" w:author="serega " w:date="2016-10-08T00:05:00Z">
        <w:r>
          <w:rPr/>
          <w:delText>В р</w:delText>
        </w:r>
      </w:del>
      <w:r>
        <w:rPr/>
        <w:t>адости и счасть</w:t>
      </w:r>
      <w:ins w:id="2" w:author="serega " w:date="2016-10-08T00:05:00Z">
        <w:r>
          <w:rPr/>
          <w:t>я</w:t>
        </w:r>
      </w:ins>
      <w:del w:id="3" w:author="serega " w:date="2016-10-08T00:05:00Z">
        <w:r>
          <w:rPr/>
          <w:delText>е</w:delText>
        </w:r>
      </w:del>
      <w:r>
        <w:rPr/>
        <w:t>!</w:t>
        <w:br/>
        <w:t>Можно пользу извлекать,</w:t>
      </w:r>
      <w:bookmarkStart w:id="0" w:name="_GoBack"/>
      <w:bookmarkEnd w:id="0"/>
      <w:r>
        <w:rPr/>
        <w:br/>
        <w:t xml:space="preserve">Даже из ненастья!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LibreOffice/5.2.2.2$Linux_x86 LibreOffice_project/20m0$Build-2</Application>
  <Pages>1</Pages>
  <Words>50</Words>
  <Characters>270</Characters>
  <CharactersWithSpaces>318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2016-07-03T20:54:00Z</dcterms:created>
  <dc:creator/>
  <dc:description/>
  <dc:language>ru-RU</dc:language>
  <cp:lastModifiedBy>serega </cp:lastModifiedBy>
  <dcterms:modified xsi:type="dcterms:W3CDTF">2016-10-08T00:06:01Z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