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Золотом укрытая земля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Обнажают ветки тополя.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Ветерок ревниво кроны рвёт,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Осень по земле вовсю идёт.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То, пригреет, пчёлы зажужжат,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Над цветами поздними кружат.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То, накроет землю всю мороз,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щадя красивых, алых роз.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Птицы шумно стаями галдят,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Собираясь в дальний перелёт.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Выбрав день наверно наугад,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Тёплый край давно уже их ждет.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тройки ретивых коней,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 нам примчалися из далека.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Запряженные в множество саней,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Скачут в синем небе облака!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