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D7231" w:rsidRDefault="00E90278">
      <w:r>
        <w:t>(песня)</w:t>
      </w:r>
    </w:p>
    <w:p w:rsidR="00AD7231" w:rsidRDefault="00E90278">
      <w:r>
        <w:t>Распрекрасная пора</w:t>
      </w:r>
    </w:p>
    <w:p w:rsidR="00AD7231" w:rsidRDefault="008F06BD">
      <w:r>
        <w:t xml:space="preserve">И не надо </w:t>
      </w:r>
      <w:proofErr w:type="gramStart"/>
      <w:r>
        <w:t>маяться</w:t>
      </w:r>
      <w:proofErr w:type="gramEnd"/>
      <w:r>
        <w:t>.</w:t>
      </w:r>
    </w:p>
    <w:p w:rsidR="00AD7231" w:rsidRDefault="00E90278">
      <w:r>
        <w:t>Всё растёт, цветёт, шумит,</w:t>
      </w:r>
    </w:p>
    <w:p w:rsidR="00AD7231" w:rsidRDefault="008F06BD">
      <w:r>
        <w:t>Солнце улыбается!</w:t>
      </w:r>
    </w:p>
    <w:p w:rsidR="00AD7231" w:rsidRDefault="00AD7231"/>
    <w:p w:rsidR="00AD7231" w:rsidRDefault="00E90278">
      <w:r>
        <w:t xml:space="preserve">Я пойду на пасеку </w:t>
      </w:r>
    </w:p>
    <w:p w:rsidR="00AD7231" w:rsidRDefault="00E90278">
      <w:r>
        <w:t xml:space="preserve">К своему </w:t>
      </w:r>
      <w:proofErr w:type="spellStart"/>
      <w:r>
        <w:t>Юрасику</w:t>
      </w:r>
      <w:proofErr w:type="spellEnd"/>
      <w:r w:rsidR="008F06BD">
        <w:t>.</w:t>
      </w:r>
    </w:p>
    <w:p w:rsidR="00AD7231" w:rsidRDefault="00E90278">
      <w:r>
        <w:t>Буду мёд я с ним качать,</w:t>
      </w:r>
    </w:p>
    <w:p w:rsidR="00AD7231" w:rsidRDefault="00E90278">
      <w:r>
        <w:t>Чтоб одной не заскучать.</w:t>
      </w:r>
    </w:p>
    <w:p w:rsidR="00AD7231" w:rsidRDefault="00AD7231"/>
    <w:p w:rsidR="00AD7231" w:rsidRDefault="00E90278">
      <w:r>
        <w:t>Пчеловоды мы со стажем</w:t>
      </w:r>
      <w:r w:rsidR="008F06BD">
        <w:t>,</w:t>
      </w:r>
    </w:p>
    <w:p w:rsidR="00AD7231" w:rsidRDefault="00E90278">
      <w:r>
        <w:t>Даже редьку мёдом мажем</w:t>
      </w:r>
      <w:r w:rsidR="008F06BD">
        <w:t>.</w:t>
      </w:r>
    </w:p>
    <w:p w:rsidR="00AD7231" w:rsidRDefault="00E90278">
      <w:r>
        <w:t xml:space="preserve">Потому и духом крепки, </w:t>
      </w:r>
    </w:p>
    <w:p w:rsidR="00AD7231" w:rsidRDefault="00E90278">
      <w:r>
        <w:t>Всё от мёда да от редьки.</w:t>
      </w:r>
    </w:p>
    <w:p w:rsidR="00AD7231" w:rsidRDefault="00AD7231"/>
    <w:p w:rsidR="00AD7231" w:rsidRDefault="00E90278">
      <w:r>
        <w:t>Пчёлы жёлтые летали,</w:t>
      </w:r>
    </w:p>
    <w:p w:rsidR="00AD7231" w:rsidRDefault="00E90278">
      <w:r>
        <w:t>Жужжали, кусались,</w:t>
      </w:r>
    </w:p>
    <w:p w:rsidR="00AD7231" w:rsidRDefault="00E90278">
      <w:r>
        <w:t>А мы в шляпах, через сетку</w:t>
      </w:r>
    </w:p>
    <w:p w:rsidR="00AD7231" w:rsidRDefault="00E90278">
      <w:r>
        <w:t>Крепко целовались.</w:t>
      </w:r>
    </w:p>
    <w:p w:rsidR="00E90278" w:rsidRDefault="00E90278"/>
    <w:p w:rsidR="00AD7231" w:rsidRDefault="00E90278">
      <w:r>
        <w:t>Неудобно, даже грубо,</w:t>
      </w:r>
    </w:p>
    <w:p w:rsidR="00AD7231" w:rsidRDefault="008F06BD">
      <w:r>
        <w:t>Зато безопасно.</w:t>
      </w:r>
    </w:p>
    <w:p w:rsidR="00AD7231" w:rsidRDefault="00E90278">
      <w:r>
        <w:t>Всё устраивало нас</w:t>
      </w:r>
      <w:r w:rsidR="008F06BD">
        <w:t>,</w:t>
      </w:r>
    </w:p>
    <w:p w:rsidR="00AD7231" w:rsidRDefault="00E90278">
      <w:r>
        <w:t>День прошёл прекрасно.</w:t>
      </w:r>
    </w:p>
    <w:p w:rsidR="00AD7231" w:rsidRDefault="00AD7231"/>
    <w:p w:rsidR="00AD7231" w:rsidRDefault="00E90278">
      <w:r>
        <w:lastRenderedPageBreak/>
        <w:t>Пчёлы в ульи залетели</w:t>
      </w:r>
      <w:r w:rsidR="008F06BD">
        <w:t>,</w:t>
      </w:r>
    </w:p>
    <w:p w:rsidR="00AD7231" w:rsidRDefault="008F06BD">
      <w:r>
        <w:t>На ночь спать без канители.</w:t>
      </w:r>
    </w:p>
    <w:p w:rsidR="00AD7231" w:rsidRDefault="00E90278">
      <w:r>
        <w:t>Ну, а мы попьём чаёк,</w:t>
      </w:r>
    </w:p>
    <w:p w:rsidR="00AD7231" w:rsidRDefault="008F06BD">
      <w:r>
        <w:t>Очень сладкий был денёк!</w:t>
      </w:r>
    </w:p>
    <w:p w:rsidR="00AD7231" w:rsidRDefault="00AD7231"/>
    <w:p w:rsidR="00AD7231" w:rsidRDefault="00E90278">
      <w:r>
        <w:t xml:space="preserve">Пасека </w:t>
      </w:r>
      <w:proofErr w:type="spellStart"/>
      <w:r>
        <w:t>Юрасика</w:t>
      </w:r>
      <w:proofErr w:type="spellEnd"/>
    </w:p>
    <w:p w:rsidR="00AD7231" w:rsidRDefault="00E90278">
      <w:r>
        <w:t>За селом стоит,</w:t>
      </w:r>
    </w:p>
    <w:p w:rsidR="00AD7231" w:rsidRDefault="00E90278">
      <w:r>
        <w:t xml:space="preserve">А меня к любимому </w:t>
      </w:r>
    </w:p>
    <w:p w:rsidR="00AD7231" w:rsidRDefault="00E90278">
      <w:r>
        <w:t>Тянет как магнит.</w:t>
      </w:r>
      <w:bookmarkStart w:id="0" w:name="_GoBack"/>
      <w:bookmarkEnd w:id="0"/>
    </w:p>
    <w:sectPr w:rsidR="00AD723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D7231"/>
    <w:rsid w:val="008F06BD"/>
    <w:rsid w:val="00AD7231"/>
    <w:rsid w:val="00E9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91</Words>
  <Characters>525</Characters>
  <Application>Microsoft Office Word</Application>
  <DocSecurity>0</DocSecurity>
  <Lines>4</Lines>
  <Paragraphs>1</Paragraphs>
  <ScaleCrop>false</ScaleCrop>
  <Company>Krokoz™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Пасека Юрасика.docx</dc:title>
  <cp:lastModifiedBy>Василий</cp:lastModifiedBy>
  <cp:revision>3</cp:revision>
  <dcterms:created xsi:type="dcterms:W3CDTF">2014-10-23T20:11:00Z</dcterms:created>
  <dcterms:modified xsi:type="dcterms:W3CDTF">2014-11-08T21:09:00Z</dcterms:modified>
</cp:coreProperties>
</file>