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2CBB" w:rsidRDefault="00445651">
      <w:r>
        <w:t>Первый снежок упал на землю,</w:t>
      </w:r>
    </w:p>
    <w:p w:rsidR="005F2CBB" w:rsidRDefault="007C6248">
      <w:r>
        <w:t>Она ждала его давно.</w:t>
      </w:r>
    </w:p>
    <w:p w:rsidR="005F2CBB" w:rsidRDefault="00445651">
      <w:r>
        <w:t>Как будто бело покрывало,</w:t>
      </w:r>
    </w:p>
    <w:p w:rsidR="005F2CBB" w:rsidRDefault="00445651">
      <w:r>
        <w:t>Точно экран в клубном кино.</w:t>
      </w:r>
    </w:p>
    <w:p w:rsidR="00445651" w:rsidRDefault="00445651"/>
    <w:p w:rsidR="005F2CBB" w:rsidRDefault="00445651">
      <w:r>
        <w:t>Как будто чистая тетрадка,</w:t>
      </w:r>
    </w:p>
    <w:p w:rsidR="005F2CBB" w:rsidRDefault="007C6248">
      <w:r>
        <w:t>Наброски делаем на ней.</w:t>
      </w:r>
    </w:p>
    <w:p w:rsidR="005F2CBB" w:rsidRDefault="00445651">
      <w:r>
        <w:t>След от машины, след от животных</w:t>
      </w:r>
    </w:p>
    <w:p w:rsidR="005F2CBB" w:rsidRDefault="00445651">
      <w:r>
        <w:t>И много, много от людей.</w:t>
      </w:r>
    </w:p>
    <w:p w:rsidR="00445651" w:rsidRDefault="00445651"/>
    <w:p w:rsidR="005F2CBB" w:rsidRDefault="00445651">
      <w:r>
        <w:t>Лес колыхается от ветра,</w:t>
      </w:r>
    </w:p>
    <w:p w:rsidR="005F2CBB" w:rsidRDefault="00445651">
      <w:r>
        <w:t>Обледенев ветла стоит</w:t>
      </w:r>
      <w:r w:rsidR="007C6248">
        <w:t>,</w:t>
      </w:r>
    </w:p>
    <w:p w:rsidR="005F2CBB" w:rsidRDefault="00445651">
      <w:r>
        <w:t>И на сосне, широких лапах,</w:t>
      </w:r>
    </w:p>
    <w:p w:rsidR="005F2CBB" w:rsidRDefault="00445651">
      <w:r>
        <w:t>Снежок удобно так лежит.</w:t>
      </w:r>
    </w:p>
    <w:p w:rsidR="00445651" w:rsidRDefault="00445651"/>
    <w:p w:rsidR="005F2CBB" w:rsidRDefault="00445651">
      <w:r>
        <w:t>Озимые стоят довольны,</w:t>
      </w:r>
    </w:p>
    <w:p w:rsidR="005F2CBB" w:rsidRDefault="00445651">
      <w:r>
        <w:t>Уж было холодно им больно,</w:t>
      </w:r>
    </w:p>
    <w:p w:rsidR="005F2CBB" w:rsidRDefault="00445651">
      <w:r>
        <w:t>Теперь мороз им нипочём,</w:t>
      </w:r>
    </w:p>
    <w:p w:rsidR="005F2CBB" w:rsidRDefault="00445651">
      <w:r>
        <w:t>Под одеялом проживём.</w:t>
      </w:r>
    </w:p>
    <w:p w:rsidR="00445651" w:rsidRDefault="00445651"/>
    <w:p w:rsidR="005F2CBB" w:rsidRDefault="00445651">
      <w:r>
        <w:t>Сравняло кочки белым снегом</w:t>
      </w:r>
      <w:r w:rsidR="007C6248">
        <w:t>,</w:t>
      </w:r>
    </w:p>
    <w:p w:rsidR="005F2CBB" w:rsidRDefault="007C6248">
      <w:r>
        <w:t>Удобно и легко ходить.</w:t>
      </w:r>
    </w:p>
    <w:p w:rsidR="005F2CBB" w:rsidRDefault="00445651">
      <w:r>
        <w:t>Ребята лыжи навострили,</w:t>
      </w:r>
    </w:p>
    <w:p w:rsidR="005F2CBB" w:rsidRDefault="00445651">
      <w:r>
        <w:t>Чтоб по пороше побродить.</w:t>
      </w:r>
    </w:p>
    <w:p w:rsidR="00445651" w:rsidRDefault="00445651"/>
    <w:p w:rsidR="005F2CBB" w:rsidRDefault="00445651">
      <w:r>
        <w:t>Казалось, что обычный снег,</w:t>
      </w:r>
    </w:p>
    <w:p w:rsidR="005F2CBB" w:rsidRDefault="00445651">
      <w:r>
        <w:lastRenderedPageBreak/>
        <w:t>А сколько радости даёт</w:t>
      </w:r>
      <w:r w:rsidR="007C6248">
        <w:t>.</w:t>
      </w:r>
    </w:p>
    <w:p w:rsidR="005F2CBB" w:rsidRDefault="007C6248">
      <w:r>
        <w:t>И нам представить не</w:t>
      </w:r>
      <w:r w:rsidR="00445651">
        <w:t>возможно,</w:t>
      </w:r>
    </w:p>
    <w:p w:rsidR="005F2CBB" w:rsidRDefault="00445651">
      <w:r>
        <w:t>Без снега встретить новый год.</w:t>
      </w:r>
    </w:p>
    <w:p w:rsidR="00445651" w:rsidRDefault="00445651"/>
    <w:p w:rsidR="005F2CBB" w:rsidRDefault="007C6248">
      <w:r>
        <w:t>Зима хорошая пора,</w:t>
      </w:r>
    </w:p>
    <w:p w:rsidR="005F2CBB" w:rsidRDefault="007C6248">
      <w:r>
        <w:t>Не уходил бы со двора!</w:t>
      </w:r>
    </w:p>
    <w:p w:rsidR="005F2CBB" w:rsidRDefault="00445651">
      <w:proofErr w:type="gramStart"/>
      <w:r>
        <w:t>Чиста</w:t>
      </w:r>
      <w:proofErr w:type="gramEnd"/>
      <w:r>
        <w:t>, свежа, искристый снег,</w:t>
      </w:r>
    </w:p>
    <w:p w:rsidR="005F2CBB" w:rsidRDefault="00445651">
      <w:r>
        <w:t>Вс</w:t>
      </w:r>
      <w:bookmarkStart w:id="0" w:name="_GoBack"/>
      <w:bookmarkEnd w:id="0"/>
      <w:r>
        <w:t>ё это любит человек.</w:t>
      </w:r>
    </w:p>
    <w:sectPr w:rsidR="005F2C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2CBB"/>
    <w:rsid w:val="00445651"/>
    <w:rsid w:val="005F2CBB"/>
    <w:rsid w:val="007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618</Characters>
  <Application>Microsoft Office Word</Application>
  <DocSecurity>0</DocSecurity>
  <Lines>5</Lines>
  <Paragraphs>1</Paragraphs>
  <ScaleCrop>false</ScaleCrop>
  <Company>Krokoz™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снег.docx</dc:title>
  <cp:lastModifiedBy>Василий</cp:lastModifiedBy>
  <cp:revision>3</cp:revision>
  <dcterms:created xsi:type="dcterms:W3CDTF">2014-10-23T20:33:00Z</dcterms:created>
  <dcterms:modified xsi:type="dcterms:W3CDTF">2014-11-10T09:26:00Z</dcterms:modified>
</cp:coreProperties>
</file>