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2C32" w:rsidDel="00604004" w:rsidRDefault="00B41CCD">
      <w:pPr>
        <w:rPr>
          <w:del w:id="0" w:author="Василий" w:date="2016-01-22T13:41:00Z"/>
        </w:rPr>
      </w:pPr>
      <w:r>
        <w:t>Не хочется вовсе мне плакать,</w:t>
      </w:r>
      <w:bookmarkStart w:id="1" w:name="_GoBack"/>
      <w:bookmarkEnd w:id="1"/>
      <w:r w:rsidR="00F32353">
        <w:br/>
      </w:r>
    </w:p>
    <w:p w:rsidR="00B02C32" w:rsidRDefault="00B41CCD">
      <w:r>
        <w:t>Но, слёзы бегут как ручей.</w:t>
      </w:r>
      <w:r w:rsidR="00F32353">
        <w:br/>
      </w:r>
      <w:r>
        <w:t>Ну как же, ну как оказалось,</w:t>
      </w:r>
      <w:r w:rsidR="00F32353">
        <w:br/>
      </w:r>
      <w:r>
        <w:t>Что я получился ничей?</w:t>
      </w:r>
      <w:r w:rsidR="00F32353">
        <w:t>!</w:t>
      </w:r>
      <w:r w:rsidR="00F32353">
        <w:br/>
      </w:r>
      <w:r>
        <w:t>Осенней порой на крылечко,</w:t>
      </w:r>
      <w:r w:rsidR="00F32353">
        <w:br/>
      </w:r>
      <w:r>
        <w:t>Подкинули свёрток в детдом.</w:t>
      </w:r>
      <w:r w:rsidR="00F32353">
        <w:br/>
      </w:r>
      <w:r>
        <w:t>Какое же нужно сердечко,</w:t>
      </w:r>
      <w:r w:rsidR="00F32353">
        <w:br/>
      </w:r>
      <w:r>
        <w:t>И жить, как же можно потом?</w:t>
      </w:r>
      <w:r w:rsidR="00F32353">
        <w:t>!</w:t>
      </w:r>
      <w:r w:rsidR="00F32353">
        <w:br/>
        <w:t>Не дали погибнуть, подняли,</w:t>
      </w:r>
      <w:r w:rsidR="00F32353">
        <w:br/>
        <w:t>Без племени,</w:t>
      </w:r>
      <w:r>
        <w:t xml:space="preserve"> рода меня.</w:t>
      </w:r>
      <w:r w:rsidR="00F32353">
        <w:br/>
      </w:r>
      <w:r>
        <w:t>Фамил</w:t>
      </w:r>
      <w:ins w:id="2" w:author="serega " w:date="2016-01-17T23:43:00Z">
        <w:r>
          <w:t>ию</w:t>
        </w:r>
      </w:ins>
      <w:r w:rsidR="00F32353">
        <w:t>,</w:t>
      </w:r>
      <w:del w:id="3" w:author="serega " w:date="2016-01-17T23:43:00Z">
        <w:r>
          <w:delText>ье</w:delText>
        </w:r>
      </w:del>
      <w:ins w:id="4" w:author="serega " w:date="2016-01-17T23:43:00Z">
        <w:r>
          <w:t xml:space="preserve"> </w:t>
        </w:r>
      </w:ins>
      <w:r w:rsidR="00F32353">
        <w:t>имя мне</w:t>
      </w:r>
      <w:ins w:id="5" w:author="serega " w:date="2016-01-17T23:43:00Z">
        <w:r>
          <w:t xml:space="preserve"> </w:t>
        </w:r>
      </w:ins>
      <w:del w:id="6" w:author="serega " w:date="2016-01-17T23:43:00Z">
        <w:r>
          <w:delText xml:space="preserve">не </w:delText>
        </w:r>
      </w:del>
      <w:r>
        <w:t>дали</w:t>
      </w:r>
      <w:r w:rsidR="00F32353">
        <w:t>.</w:t>
      </w:r>
      <w:r w:rsidR="00F32353">
        <w:br/>
      </w:r>
      <w:r>
        <w:t>И так очутился там я.</w:t>
      </w:r>
      <w:r w:rsidR="00F32353">
        <w:br/>
      </w:r>
      <w:r>
        <w:t>Живу и вокруг наблюдаю,</w:t>
      </w:r>
      <w:r w:rsidR="00F32353">
        <w:br/>
      </w:r>
      <w:r>
        <w:t>Все звери детей берегут.</w:t>
      </w:r>
      <w:r w:rsidR="00F32353">
        <w:br/>
      </w:r>
      <w:r>
        <w:t>За что же, я так провинился?</w:t>
      </w:r>
      <w:r w:rsidR="00F32353">
        <w:br/>
      </w:r>
      <w:r>
        <w:t>Мне мысли покой не дают.</w:t>
      </w:r>
      <w:r w:rsidR="00F32353">
        <w:br/>
      </w:r>
      <w:r>
        <w:t>И спят по ночам ли, спокойно,</w:t>
      </w:r>
      <w:r w:rsidR="00F32353">
        <w:br/>
      </w:r>
      <w:r>
        <w:t>Кто должен на ноги поднять?</w:t>
      </w:r>
      <w:r w:rsidR="00F32353">
        <w:br/>
      </w:r>
      <w:r>
        <w:t>И есть ли, у них оправданье,</w:t>
      </w:r>
      <w:r w:rsidR="00F32353">
        <w:br/>
        <w:t>И могут ли, сами понять?</w:t>
      </w:r>
    </w:p>
    <w:sectPr w:rsidR="00B02C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2C32"/>
    <w:rsid w:val="00604004"/>
    <w:rsid w:val="00B02C32"/>
    <w:rsid w:val="00B41CCD"/>
    <w:rsid w:val="00F3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</w:pPr>
  </w:style>
  <w:style w:type="paragraph" w:styleId="1">
    <w:name w:val="heading 1"/>
    <w:basedOn w:val="LO-normal"/>
    <w:next w:val="a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LO-normal"/>
    <w:next w:val="a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LO-normal"/>
    <w:next w:val="a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LO-normal"/>
    <w:next w:val="a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LO-normal"/>
    <w:next w:val="a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LO-normal"/>
    <w:next w:val="a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Cambria" w:hAnsi="Cambria"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LO-normal">
    <w:name w:val="LO-normal"/>
    <w:pPr>
      <w:keepNext/>
      <w:suppressAutoHyphens/>
    </w:pPr>
  </w:style>
  <w:style w:type="paragraph" w:styleId="a5">
    <w:name w:val="Title"/>
    <w:basedOn w:val="LO-normal"/>
    <w:next w:val="a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6">
    <w:name w:val="Subtitle"/>
    <w:basedOn w:val="LO-normal"/>
    <w:next w:val="a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Revision"/>
    <w:hidden/>
    <w:uiPriority w:val="99"/>
    <w:semiHidden/>
    <w:rsid w:val="00B41CCD"/>
    <w:pPr>
      <w:spacing w:line="240" w:lineRule="auto"/>
    </w:pPr>
    <w:rPr>
      <w:rFonts w:cs="Mangal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41CC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B41CC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Office Word</Application>
  <DocSecurity>0</DocSecurity>
  <Lines>3</Lines>
  <Paragraphs>1</Paragraphs>
  <ScaleCrop>false</ScaleCrop>
  <Company>Krokoz™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2016-01-18T14:44:00Z</dcterms:created>
  <dcterms:modified xsi:type="dcterms:W3CDTF">2016-02-06T08:48:00Z</dcterms:modified>
  <dc:language>ru-RU</dc:language>
</cp:coreProperties>
</file>