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Тебе пожелаю я в Новом году,</w:t>
        <w:br/>
        <w:t>Что счастлива, видно было за версту.</w:t>
        <w:br/>
        <w:t>Чтоб в доме твоём и согласье, и мир,</w:t>
        <w:br/>
        <w:t>А рядом с тобой был надёжный кумир.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 xml:space="preserve">Чтоб </w:t>
      </w:r>
      <w:commentRangeStart w:id="1"/>
      <w:r>
        <w:rPr/>
        <w:t>боль</w:t>
      </w:r>
      <w:r>
        <w:rPr/>
      </w:r>
      <w:commentRangeEnd w:id="1"/>
      <w:r>
        <w:commentReference w:id="1"/>
      </w:r>
      <w:r>
        <w:rPr/>
        <w:t xml:space="preserve"> была вместе, </w:t>
        <w:br/>
        <w:t>И вместе игра.</w:t>
        <w:br/>
        <w:t>Чтоб жаль расставаться,</w:t>
        <w:br/>
        <w:t>Когда уж пора.</w:t>
      </w:r>
    </w:p>
    <w:p>
      <w:pPr>
        <w:pStyle w:val="Normal"/>
        <w:rPr/>
      </w:pPr>
      <w:r>
        <w:rPr/>
        <w:t>Желаю со всеми дружбу вести,</w:t>
        <w:br/>
        <w:t>Красивою розой подольше цвести!</w:t>
        <w:br/>
        <w:t>Господь наделил тебя станом и видом,</w:t>
        <w:br/>
        <w:t>И в этом он точно тебя не обидел!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Гармония, лад должны быть во всём.</w:t>
        <w:br/>
        <w:t>Пусть радостью будет наполнен ваш дом!</w:t>
        <w:br/>
        <w:t>Ведь это основа всего бытия,</w:t>
        <w:br/>
        <w:t>От чистого сердца желаю вам я!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6:41:25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1. сами-то видите, что сломано?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2. согласие</w:t>
      </w:r>
    </w:p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3. любовника по -другому назвать</w:t>
      </w:r>
    </w:p>
  </w:comment>
  <w:comment w:id="1" w:author="serega " w:date="2016-11-08T16:44:2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По-другому перефразировать. «Делить радость и горе».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Иначе звучит как пожелание боли.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LibreOffice/5.2.3.2$Linux_x86 LibreOffice_project/20m0$Build-2</Application>
  <Pages>1</Pages>
  <Words>86</Words>
  <Characters>396</Characters>
  <CharactersWithSpaces>479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2014-10-24T08:20:00Z</dcterms:created>
  <dc:creator/>
  <dc:description/>
  <dc:language>ru-RU</dc:language>
  <cp:lastModifiedBy>serega </cp:lastModifiedBy>
  <dcterms:modified xsi:type="dcterms:W3CDTF">2016-11-08T16:45:28Z</dcterms:modified>
  <cp:revision>5</cp:revision>
  <dc:subject/>
  <dc:title>Пожелания.docx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