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0BBB" w:rsidRDefault="00E70F1D">
      <w:r>
        <w:t xml:space="preserve">Тебе я </w:t>
      </w:r>
      <w:r w:rsidR="00601003">
        <w:t>желаю я в Новом году,</w:t>
      </w:r>
    </w:p>
    <w:p w:rsidR="00D40BBB" w:rsidRDefault="00601003">
      <w:r>
        <w:t xml:space="preserve">Что </w:t>
      </w:r>
      <w:proofErr w:type="gramStart"/>
      <w:r w:rsidR="00BB12BF">
        <w:t>счастлива</w:t>
      </w:r>
      <w:proofErr w:type="gramEnd"/>
      <w:r w:rsidR="00BB12BF">
        <w:t>, видно было за версту.</w:t>
      </w:r>
      <w:r>
        <w:t xml:space="preserve"> </w:t>
      </w:r>
    </w:p>
    <w:p w:rsidR="00D40BBB" w:rsidRDefault="00601003">
      <w:r>
        <w:t>Чтоб в доме твоём и согласье</w:t>
      </w:r>
      <w:r w:rsidR="00BB12BF">
        <w:t>,</w:t>
      </w:r>
      <w:r>
        <w:t xml:space="preserve"> и мир,</w:t>
      </w:r>
    </w:p>
    <w:p w:rsidR="00D40BBB" w:rsidRDefault="00601003">
      <w:r>
        <w:t>А рядом с тобой был надёжный кумир.</w:t>
      </w:r>
    </w:p>
    <w:p w:rsidR="00E70F1D" w:rsidRDefault="00E70F1D"/>
    <w:p w:rsidR="00D40BBB" w:rsidRDefault="00601003">
      <w:r>
        <w:t xml:space="preserve">Чтоб боль была вместе </w:t>
      </w:r>
    </w:p>
    <w:p w:rsidR="00D40BBB" w:rsidRDefault="00BB12BF">
      <w:r>
        <w:t>И вместе игра.</w:t>
      </w:r>
    </w:p>
    <w:p w:rsidR="00D40BBB" w:rsidRDefault="00601003">
      <w:r>
        <w:t>Чтоб жаль расставаться</w:t>
      </w:r>
      <w:r w:rsidR="00BB12BF">
        <w:t>,</w:t>
      </w:r>
    </w:p>
    <w:p w:rsidR="00D40BBB" w:rsidRDefault="00DB1198">
      <w:r>
        <w:t>Когда уж пора.</w:t>
      </w:r>
    </w:p>
    <w:p w:rsidR="00E70F1D" w:rsidRDefault="00E70F1D"/>
    <w:p w:rsidR="00D40BBB" w:rsidRDefault="00601003">
      <w:r>
        <w:t>Желаю со всеми дружбу вести,</w:t>
      </w:r>
    </w:p>
    <w:p w:rsidR="00D40BBB" w:rsidRDefault="00601003">
      <w:r>
        <w:t>Красивою розой подольше цвести!</w:t>
      </w:r>
    </w:p>
    <w:p w:rsidR="00D40BBB" w:rsidRDefault="00601003">
      <w:r>
        <w:t>Господь наделил тебя станом и видом</w:t>
      </w:r>
    </w:p>
    <w:p w:rsidR="00D40BBB" w:rsidRDefault="00601003">
      <w:r>
        <w:t>И в этом он точно тебя не обидел.</w:t>
      </w:r>
    </w:p>
    <w:p w:rsidR="00E70F1D" w:rsidRDefault="00E70F1D"/>
    <w:p w:rsidR="00D40BBB" w:rsidRDefault="00601003">
      <w:r>
        <w:t>Гармония, лад</w:t>
      </w:r>
      <w:r w:rsidR="00BB12BF">
        <w:t>,</w:t>
      </w:r>
      <w:r>
        <w:t xml:space="preserve"> должны быть во всём.</w:t>
      </w:r>
    </w:p>
    <w:p w:rsidR="00D40BBB" w:rsidRDefault="00601003">
      <w:r>
        <w:t>Пусть радостью будет наполнен ваш дом!</w:t>
      </w:r>
    </w:p>
    <w:p w:rsidR="00D40BBB" w:rsidRDefault="00601003">
      <w:r>
        <w:t>Ведь это основа всего бытия,</w:t>
      </w:r>
    </w:p>
    <w:p w:rsidR="00D40BBB" w:rsidRDefault="00BB12BF">
      <w:r>
        <w:t>Себе я желаю и в</w:t>
      </w:r>
      <w:r w:rsidR="00601003">
        <w:t>ам это я!</w:t>
      </w:r>
      <w:bookmarkStart w:id="0" w:name="_GoBack"/>
      <w:bookmarkEnd w:id="0"/>
    </w:p>
    <w:sectPr w:rsidR="00D40B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0BBB"/>
    <w:rsid w:val="00601003"/>
    <w:rsid w:val="00BB12BF"/>
    <w:rsid w:val="00D40BBB"/>
    <w:rsid w:val="00DB1198"/>
    <w:rsid w:val="00E7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Пожелания.docx</vt:lpstr>
    </vt:vector>
  </TitlesOfParts>
  <Company>Krokoz™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Пожелания.docx</dc:title>
  <cp:lastModifiedBy>Василий</cp:lastModifiedBy>
  <cp:revision>3</cp:revision>
  <dcterms:created xsi:type="dcterms:W3CDTF">2014-10-24T08:20:00Z</dcterms:created>
  <dcterms:modified xsi:type="dcterms:W3CDTF">2014-11-10T09:49:00Z</dcterms:modified>
</cp:coreProperties>
</file>