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Ух! Поддали зиме жара,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Дети в праздник Новый год.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горки кубарем катались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кружили хоровод.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Санки к “Джипу” привязали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Представляя паровоз.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восторга верещали,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Раскраснелись щёки, нос!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 высокого сугроба,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Вырыли избушки,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давай снежки кидать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Словно ядра пушки!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Порезвились от души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этот зимний праздник.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ни страшен им ни ветер,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 мороз проказник!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