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1860" w:rsidRDefault="001342B9">
      <w:r>
        <w:t>Колосится поле,</w:t>
      </w:r>
      <w:r w:rsidR="00A11860">
        <w:br/>
        <w:t>Бабочки летают,</w:t>
      </w:r>
      <w:r w:rsidR="00A11860">
        <w:br/>
      </w:r>
      <w:r>
        <w:t>Облака на небе</w:t>
      </w:r>
      <w:r w:rsidR="00A11860">
        <w:t>,</w:t>
      </w:r>
      <w:r w:rsidR="00A11860">
        <w:br/>
        <w:t>Поти</w:t>
      </w:r>
      <w:r>
        <w:t>хоньку таят.</w:t>
      </w:r>
    </w:p>
    <w:p w:rsidR="00A11860" w:rsidRDefault="00A11860"/>
    <w:p w:rsidR="00A11860" w:rsidRDefault="001342B9">
      <w:r>
        <w:t>Тёплыми лучами</w:t>
      </w:r>
      <w:r w:rsidR="00A11860">
        <w:br/>
      </w:r>
      <w:r>
        <w:t>Солнце согревает,</w:t>
      </w:r>
      <w:r w:rsidR="00A11860">
        <w:br/>
      </w:r>
      <w:r>
        <w:t>На дорогах лужи</w:t>
      </w:r>
      <w:r w:rsidR="00A11860">
        <w:br/>
      </w:r>
      <w:r>
        <w:t>Быстро высыхают.</w:t>
      </w:r>
    </w:p>
    <w:p w:rsidR="00A11860" w:rsidRDefault="00A11860"/>
    <w:p w:rsidR="00A11860" w:rsidRDefault="001342B9">
      <w:r>
        <w:t>Радуга свой мостик</w:t>
      </w:r>
      <w:r w:rsidR="00A11860">
        <w:br/>
        <w:t>Разными цветами,</w:t>
      </w:r>
      <w:r w:rsidR="00A11860">
        <w:br/>
      </w:r>
      <w:r>
        <w:t>Проложила в небе</w:t>
      </w:r>
      <w:r w:rsidR="00A11860">
        <w:t>,</w:t>
      </w:r>
      <w:r w:rsidR="00A11860">
        <w:br/>
      </w:r>
      <w:r>
        <w:t>Прямо над домами.</w:t>
      </w:r>
    </w:p>
    <w:p w:rsidR="00A11860" w:rsidRDefault="00A11860"/>
    <w:p w:rsidR="00A11860" w:rsidRDefault="001342B9">
      <w:r>
        <w:t>Пчёлы полетели</w:t>
      </w:r>
      <w:r w:rsidR="00A11860">
        <w:br/>
      </w:r>
      <w:r>
        <w:t>Дружно на цветы.</w:t>
      </w:r>
      <w:r w:rsidR="00A11860">
        <w:br/>
      </w:r>
      <w:r>
        <w:t>За всем наблюдает</w:t>
      </w:r>
      <w:r w:rsidR="00A11860">
        <w:br/>
      </w:r>
      <w:r>
        <w:t>Солнце с высоты.</w:t>
      </w:r>
    </w:p>
    <w:p w:rsidR="00A11860" w:rsidRDefault="00A11860"/>
    <w:p w:rsidR="00120D93" w:rsidRDefault="001342B9">
      <w:r>
        <w:t>Освежился воздух,</w:t>
      </w:r>
      <w:r w:rsidR="00A11860">
        <w:br/>
      </w:r>
      <w:r>
        <w:t>Леса и поля.</w:t>
      </w:r>
      <w:r w:rsidR="00A11860">
        <w:br/>
      </w:r>
      <w:r>
        <w:t>Влажную уборку,</w:t>
      </w:r>
      <w:bookmarkStart w:id="0" w:name="_GoBack"/>
      <w:bookmarkEnd w:id="0"/>
      <w:r w:rsidR="00A11860">
        <w:br/>
      </w:r>
      <w:r>
        <w:t>Сделала земля.</w:t>
      </w:r>
    </w:p>
    <w:sectPr w:rsidR="00120D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0D93"/>
    <w:rsid w:val="00120D93"/>
    <w:rsid w:val="001342B9"/>
    <w:rsid w:val="00A1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2015-05-28T06:25:00Z</dcterms:created>
  <dcterms:modified xsi:type="dcterms:W3CDTF">2015-05-28T06:43:00Z</dcterms:modified>
</cp:coreProperties>
</file>