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D002E" w:rsidRDefault="00616094">
      <w:pPr>
        <w:tabs>
          <w:tab w:val="left" w:pos="5295"/>
        </w:tabs>
      </w:pPr>
      <w:bookmarkStart w:id="0" w:name="_GoBack"/>
      <w:bookmarkEnd w:id="0"/>
      <w:r>
        <w:t>Что такое конец света?</w:t>
      </w:r>
      <w:r>
        <w:br/>
      </w:r>
      <w:del w:id="1" w:author="Василий" w:date="2016-10-28T13:43:00Z">
        <w:r w:rsidDel="00616094">
          <w:delText xml:space="preserve"> </w:delText>
        </w:r>
      </w:del>
      <w:r>
        <w:t>Я</w:t>
      </w:r>
      <w:ins w:id="2" w:author="Василий" w:date="2016-10-28T13:44:00Z">
        <w:r>
          <w:t xml:space="preserve"> </w:t>
        </w:r>
      </w:ins>
      <w:ins w:id="3" w:author="Василий" w:date="2016-10-28T13:43:00Z">
        <w:r>
          <w:t>так</w:t>
        </w:r>
      </w:ins>
      <w:r w:rsidR="0088534C">
        <w:t xml:space="preserve"> думаю, что это</w:t>
      </w:r>
      <w:r w:rsidR="0088534C">
        <w:br/>
        <w:t>Тьма сплошная, тишина,</w:t>
      </w:r>
      <w:r w:rsidR="0088534C">
        <w:br/>
        <w:t>Один пепел вся Земля.</w:t>
      </w:r>
    </w:p>
    <w:p w:rsidR="000D002E" w:rsidRDefault="0088534C">
      <w:r>
        <w:t>Страшно очень, очень страшно!</w:t>
      </w:r>
      <w:r>
        <w:br/>
        <w:t>Ведь Земля наша, прекрасна!</w:t>
      </w:r>
      <w:r>
        <w:br/>
        <w:t>И беречь её должны,</w:t>
      </w:r>
      <w:r>
        <w:br/>
        <w:t>Кто, конечно, как не мы?</w:t>
      </w:r>
      <w:ins w:id="4" w:author="Василий" w:date="2016-10-28T13:44:00Z">
        <w:r w:rsidR="00616094">
          <w:t>!</w:t>
        </w:r>
      </w:ins>
    </w:p>
    <w:p w:rsidR="000D002E" w:rsidRDefault="0088534C">
      <w:r>
        <w:t xml:space="preserve">Шелест трав, </w:t>
      </w:r>
      <w:r>
        <w:br/>
        <w:t>Ручьев журчанье,</w:t>
      </w:r>
      <w:r>
        <w:br/>
        <w:t>Пенье птиц, цветов красу,</w:t>
      </w:r>
      <w:r>
        <w:br/>
      </w:r>
      <w:r>
        <w:t>Утром на лугах росу.</w:t>
      </w:r>
    </w:p>
    <w:p w:rsidR="000D002E" w:rsidDel="00616094" w:rsidRDefault="0088534C">
      <w:pPr>
        <w:rPr>
          <w:del w:id="5" w:author="Василий" w:date="2016-10-28T13:47:00Z"/>
        </w:rPr>
      </w:pPr>
      <w:r>
        <w:t>Это всё будет ценить</w:t>
      </w:r>
      <w:ins w:id="6" w:author="Василий" w:date="2016-10-28T13:49:00Z">
        <w:r w:rsidR="00616094">
          <w:t>,</w:t>
        </w:r>
      </w:ins>
      <w:del w:id="7" w:author="Василий" w:date="2016-10-28T13:49:00Z">
        <w:r w:rsidDel="00616094">
          <w:delText>,</w:delText>
        </w:r>
      </w:del>
      <w:r>
        <w:br/>
      </w:r>
      <w:del w:id="8" w:author="Василий" w:date="2016-10-28T13:49:00Z">
        <w:r w:rsidDel="00616094">
          <w:delText xml:space="preserve">Тот, кто </w:delText>
        </w:r>
      </w:del>
      <w:del w:id="9" w:author="Василий" w:date="2016-10-28T13:48:00Z">
        <w:r w:rsidDel="00616094">
          <w:delText>знает жизни нить</w:delText>
        </w:r>
      </w:del>
      <w:del w:id="10" w:author="Василий" w:date="2016-10-28T13:47:00Z">
        <w:r w:rsidDel="00616094">
          <w:delText>.</w:delText>
        </w:r>
        <w:r w:rsidDel="00616094">
          <w:br/>
          <w:delText>Сотворение, начало,</w:delText>
        </w:r>
        <w:r w:rsidDel="00616094">
          <w:br/>
          <w:delText xml:space="preserve">От истоков, до </w:delText>
        </w:r>
        <w:commentRangeStart w:id="11"/>
        <w:r w:rsidDel="00616094">
          <w:delText>причала</w:delText>
        </w:r>
        <w:commentRangeEnd w:id="11"/>
        <w:r w:rsidDel="00616094">
          <w:commentReference w:id="11"/>
        </w:r>
        <w:r w:rsidDel="00616094">
          <w:delText>.</w:delText>
        </w:r>
      </w:del>
    </w:p>
    <w:p w:rsidR="000D002E" w:rsidRDefault="0088534C" w:rsidP="00616094">
      <w:del w:id="12" w:author="Василий" w:date="2016-10-28T13:48:00Z">
        <w:r w:rsidDel="00616094">
          <w:delText>Это всё будет ценить,-</w:delText>
        </w:r>
        <w:r w:rsidDel="00616094">
          <w:br/>
        </w:r>
      </w:del>
      <w:r>
        <w:t>Кто привык всем дорожить.</w:t>
      </w:r>
      <w:del w:id="13" w:author="Василий" w:date="2016-10-28T13:52:00Z">
        <w:r w:rsidDel="00616094">
          <w:br/>
          <w:delText>Знать своим поступкам цену,</w:delText>
        </w:r>
        <w:r w:rsidDel="00616094">
          <w:br/>
          <w:delText xml:space="preserve">Оставлять себе </w:delText>
        </w:r>
        <w:commentRangeStart w:id="14"/>
        <w:r w:rsidDel="00616094">
          <w:delText>замену</w:delText>
        </w:r>
        <w:commentRangeEnd w:id="14"/>
        <w:r w:rsidDel="00616094">
          <w:commentReference w:id="14"/>
        </w:r>
        <w:r w:rsidDel="00616094">
          <w:delText>.</w:delText>
        </w:r>
      </w:del>
    </w:p>
    <w:p w:rsidR="000D002E" w:rsidRDefault="0088534C">
      <w:r>
        <w:t>Всем нам, очень уж пора,</w:t>
      </w:r>
      <w:r>
        <w:br/>
        <w:t>Сеять семе</w:t>
      </w:r>
      <w:r>
        <w:t>на добра.</w:t>
      </w:r>
    </w:p>
    <w:p w:rsidR="000D002E" w:rsidRDefault="0088534C">
      <w:r>
        <w:t>Строить, сеять, созидать,</w:t>
      </w:r>
      <w:r>
        <w:br/>
        <w:t>Помнить, что Земля нам Мать</w:t>
      </w:r>
      <w:ins w:id="15" w:author="Василий" w:date="2016-10-28T13:59:00Z">
        <w:r w:rsidR="00C95F41">
          <w:t>!</w:t>
        </w:r>
      </w:ins>
      <w:del w:id="16" w:author="Василий" w:date="2016-10-28T13:59:00Z">
        <w:r w:rsidDel="00C95F41">
          <w:delText>.</w:delText>
        </w:r>
      </w:del>
    </w:p>
    <w:sectPr w:rsidR="000D002E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serega " w:date="2016-09-02T01:34:00Z" w:initials="s">
    <w:p w:rsidR="000D002E" w:rsidRDefault="0088534C">
      <w:r>
        <w:rPr>
          <w:sz w:val="20"/>
        </w:rPr>
        <w:t>?</w:t>
      </w:r>
    </w:p>
    <w:p w:rsidR="000D002E" w:rsidRDefault="000D002E"/>
  </w:comment>
  <w:comment w:id="14" w:author="serega " w:date="2016-09-02T01:34:00Z" w:initials="s">
    <w:p w:rsidR="000D002E" w:rsidRDefault="0088534C">
      <w:r>
        <w:rPr>
          <w:sz w:val="20"/>
        </w:rPr>
        <w:t>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0D002E"/>
    <w:rsid w:val="000D002E"/>
    <w:rsid w:val="00224AD2"/>
    <w:rsid w:val="002D55FD"/>
    <w:rsid w:val="00616094"/>
    <w:rsid w:val="00BD41D3"/>
    <w:rsid w:val="00C95F41"/>
    <w:rsid w:val="00CF487E"/>
    <w:rsid w:val="00D25BF3"/>
    <w:rsid w:val="00E2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6160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160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13</cp:revision>
  <dcterms:created xsi:type="dcterms:W3CDTF">2015-05-28T06:50:00Z</dcterms:created>
  <dcterms:modified xsi:type="dcterms:W3CDTF">2016-10-28T10:01:00Z</dcterms:modified>
  <dc:language>ru-RU</dc:language>
</cp:coreProperties>
</file>