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3B60" w:rsidRDefault="00E57AE3">
      <w:r>
        <w:t>Ни жена я, ни сноха,</w:t>
      </w:r>
      <w:r>
        <w:br/>
      </w:r>
      <w:r>
        <w:t>Говорят так модно.</w:t>
      </w:r>
      <w:r>
        <w:br/>
      </w:r>
      <w:r>
        <w:t>Всё хи-</w:t>
      </w:r>
      <w:r>
        <w:t>хи, да, всё ха-</w:t>
      </w:r>
      <w:r>
        <w:t>ха,</w:t>
      </w:r>
      <w:r>
        <w:br/>
      </w:r>
      <w:r>
        <w:t xml:space="preserve">От того </w:t>
      </w:r>
      <w:proofErr w:type="gramStart"/>
      <w:r>
        <w:t>свободна</w:t>
      </w:r>
      <w:proofErr w:type="gramEnd"/>
      <w:r>
        <w:t>.</w:t>
      </w:r>
    </w:p>
    <w:p w:rsidR="00513B60" w:rsidRDefault="00513B60"/>
    <w:p w:rsidR="00513B60" w:rsidRDefault="00E57AE3">
      <w:r>
        <w:t>Один мелкий, словно гриб,</w:t>
      </w:r>
      <w:r>
        <w:br/>
        <w:t>В поведении изгиб.</w:t>
      </w:r>
      <w:r>
        <w:br/>
      </w:r>
      <w:r>
        <w:t xml:space="preserve">Редко </w:t>
      </w:r>
      <w:proofErr w:type="gramStart"/>
      <w:r>
        <w:t>трезвого</w:t>
      </w:r>
      <w:proofErr w:type="gramEnd"/>
      <w:r>
        <w:t xml:space="preserve"> видать,</w:t>
      </w:r>
      <w:r>
        <w:br/>
      </w:r>
      <w:r>
        <w:t>Не поймёшь,</w:t>
      </w:r>
      <w:r>
        <w:t xml:space="preserve"> как точно звать.</w:t>
      </w:r>
    </w:p>
    <w:p w:rsidR="00513B60" w:rsidRDefault="00513B60"/>
    <w:p w:rsidR="00513B60" w:rsidRDefault="00E57AE3">
      <w:r>
        <w:t xml:space="preserve">Другой, молодой </w:t>
      </w:r>
      <w:proofErr w:type="gramStart"/>
      <w:r>
        <w:t>детина</w:t>
      </w:r>
      <w:proofErr w:type="gramEnd"/>
      <w:r>
        <w:t>,</w:t>
      </w:r>
      <w:r>
        <w:br/>
      </w:r>
      <w:r>
        <w:t>На лице, как лес щетина.</w:t>
      </w:r>
      <w:r>
        <w:br/>
      </w:r>
      <w:r>
        <w:t>И одно лишь на уме,</w:t>
      </w:r>
      <w:r>
        <w:br/>
      </w:r>
      <w:r>
        <w:t>Не подходит тоже мне.</w:t>
      </w:r>
    </w:p>
    <w:p w:rsidR="00513B60" w:rsidRDefault="00513B60">
      <w:bookmarkStart w:id="0" w:name="_GoBack"/>
      <w:bookmarkEnd w:id="0"/>
    </w:p>
    <w:p w:rsidR="00513B60" w:rsidRDefault="00E57AE3">
      <w:r>
        <w:t>Может быть, я очень строго</w:t>
      </w:r>
      <w:r>
        <w:t>,</w:t>
      </w:r>
      <w:r>
        <w:br/>
      </w:r>
      <w:r>
        <w:t>Придираюсь ко всему?</w:t>
      </w:r>
      <w:r>
        <w:br/>
      </w:r>
      <w:r>
        <w:t>Мне ведь надо, лишь, не много,</w:t>
      </w:r>
      <w:r>
        <w:br/>
        <w:t>Ну, а где взять, не пойму!</w:t>
      </w:r>
    </w:p>
    <w:sectPr w:rsidR="00513B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3B60"/>
    <w:rsid w:val="00513B60"/>
    <w:rsid w:val="00E5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>Krokoz™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2016-07-03T21:24:00Z</dcterms:created>
  <dcterms:modified xsi:type="dcterms:W3CDTF">2016-07-03T21:30:00Z</dcterms:modified>
</cp:coreProperties>
</file>