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Денёк был тёплый и счастливый,</w:t>
        <w:br/>
        <w:t>Не предвещало серых туч.</w:t>
        <w:br/>
        <w:t>Но, как-то в миг, всё изменилось,</w:t>
        <w:br/>
        <w:t xml:space="preserve">Сразил сердечко </w:t>
      </w:r>
      <w:commentRangeStart w:id="0"/>
      <w:r>
        <w:rPr/>
        <w:t>чёрный луч.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И будто небо наклонилось,</w:t>
        <w:br/>
        <w:t>Закрыло свет, прижав собой.</w:t>
        <w:br/>
        <w:t>И по земле неслись так быстро,</w:t>
        <w:br/>
        <w:t>Потоки с дождевой водой.</w:t>
      </w:r>
    </w:p>
    <w:p>
      <w:pPr>
        <w:pStyle w:val="Normal"/>
        <w:rPr/>
      </w:pPr>
      <w:r>
        <w:rPr/>
        <w:t>Любил он дождь, смотрел с восторгом,</w:t>
        <w:br/>
        <w:t>Пока он по земле ходил.</w:t>
        <w:br/>
        <w:t>И потому, так напоследок,</w:t>
        <w:br/>
        <w:t xml:space="preserve">Дождик неистово </w:t>
      </w:r>
      <w:commentRangeStart w:id="1"/>
      <w:r>
        <w:rPr/>
        <w:t>так</w:t>
      </w:r>
      <w:r>
        <w:rPr/>
      </w:r>
      <w:commentRangeEnd w:id="1"/>
      <w:r>
        <w:commentReference w:id="1"/>
      </w:r>
      <w:r>
        <w:rPr/>
        <w:t xml:space="preserve"> лил.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Природа плачет не случайно,</w:t>
      </w:r>
      <w:bookmarkStart w:id="0" w:name="_GoBack"/>
      <w:bookmarkEnd w:id="0"/>
      <w:r>
        <w:rPr/>
        <w:br/>
        <w:t>Ей расставаться видно жаль.</w:t>
        <w:br/>
        <w:t>И солнце спряталось за тучи,</w:t>
        <w:br/>
        <w:t xml:space="preserve">Одев печальную вуаль.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8T00:20:4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</w:t>
      </w:r>
    </w:p>
  </w:comment>
  <w:comment w:id="1" w:author="serega " w:date="2016-10-08T00:21:0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Так-так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LibreOffice/5.2.2.2$Linux_x86 LibreOffice_project/20m0$Build-2</Application>
  <Pages>1</Pages>
  <Words>72</Words>
  <Characters>375</Characters>
  <CharactersWithSpaces>444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2016-07-04T06:07:00Z</dcterms:created>
  <dc:creator/>
  <dc:description/>
  <dc:language>ru-RU</dc:language>
  <cp:lastModifiedBy>serega </cp:lastModifiedBy>
  <dcterms:modified xsi:type="dcterms:W3CDTF">2016-10-08T00:22:48Z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