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60B0" w:rsidRDefault="00F160B0">
      <w:r>
        <w:t>Шла по полю за грибами</w:t>
      </w:r>
      <w:r w:rsidR="009E25FA">
        <w:t>,</w:t>
      </w:r>
      <w:r w:rsidR="00803AD1">
        <w:br/>
      </w:r>
      <w:r w:rsidR="009E25FA">
        <w:t>Вижу, кто-то бродит в яме.</w:t>
      </w:r>
      <w:r w:rsidR="00803AD1">
        <w:br/>
      </w:r>
      <w:r>
        <w:t>Приближались мы друг к другу,</w:t>
      </w:r>
      <w:r w:rsidR="00803AD1">
        <w:br/>
      </w:r>
      <w:r>
        <w:t>Я узнала брата друга.</w:t>
      </w:r>
    </w:p>
    <w:p w:rsidR="00F160B0" w:rsidRDefault="00F160B0">
      <w:r>
        <w:t xml:space="preserve">Много нового узнала, </w:t>
      </w:r>
      <w:r w:rsidR="00803AD1">
        <w:br/>
      </w:r>
      <w:r>
        <w:t>Кое-что ему сказала.</w:t>
      </w:r>
      <w:r w:rsidR="00803AD1">
        <w:br/>
        <w:t>Начинали про погоду.</w:t>
      </w:r>
      <w:r w:rsidR="00803AD1">
        <w:br/>
      </w:r>
      <w:r>
        <w:t>Знаю я его от роду.</w:t>
      </w:r>
    </w:p>
    <w:p w:rsidR="003760DF" w:rsidRDefault="00803AD1">
      <w:r>
        <w:t>Он</w:t>
      </w:r>
      <w:r w:rsidR="00F160B0">
        <w:t xml:space="preserve"> похож</w:t>
      </w:r>
      <w:r>
        <w:t>ий на отца</w:t>
      </w:r>
      <w:r w:rsidR="00F160B0">
        <w:t>,</w:t>
      </w:r>
      <w:r>
        <w:br/>
      </w:r>
      <w:r w:rsidR="00F160B0">
        <w:t>Но и маминого много.</w:t>
      </w:r>
      <w:r>
        <w:br/>
      </w:r>
      <w:r w:rsidR="00F160B0">
        <w:t>Видно сразу молодца,</w:t>
      </w:r>
      <w:r>
        <w:br/>
      </w:r>
      <w:r w:rsidR="00F160B0">
        <w:t xml:space="preserve">Что осилит он дорогу. </w:t>
      </w:r>
    </w:p>
    <w:p w:rsidR="00F160B0" w:rsidRDefault="00F160B0">
      <w:r>
        <w:t>День большой, мы всё успеем,</w:t>
      </w:r>
      <w:r w:rsidR="00803AD1">
        <w:br/>
      </w:r>
      <w:r>
        <w:t>Что по плану на денёк.</w:t>
      </w:r>
      <w:r w:rsidR="00803AD1">
        <w:br/>
      </w:r>
      <w:r>
        <w:t>Интересный он в общенье,</w:t>
      </w:r>
      <w:r w:rsidR="00803AD1">
        <w:br/>
      </w:r>
      <w:r>
        <w:t>А зовут его Санёк.</w:t>
      </w:r>
    </w:p>
    <w:p w:rsidR="00F160B0" w:rsidRDefault="00803AD1">
      <w:r>
        <w:t>Знаем всё мы с ним село,</w:t>
      </w:r>
      <w:r>
        <w:br/>
        <w:t>Кто, когда и где родился.</w:t>
      </w:r>
      <w:r>
        <w:br/>
      </w:r>
      <w:r w:rsidR="00F160B0">
        <w:t>Кто кем стал, и кто кем был</w:t>
      </w:r>
      <w:r>
        <w:t>,</w:t>
      </w:r>
      <w:r>
        <w:br/>
      </w:r>
      <w:r w:rsidR="00F160B0">
        <w:t>И кто в жизни, что добился.</w:t>
      </w:r>
    </w:p>
    <w:p w:rsidR="00F160B0" w:rsidRDefault="00F160B0">
      <w:r>
        <w:t>Вот так встретишь человека,</w:t>
      </w:r>
      <w:r w:rsidR="00803AD1">
        <w:br/>
      </w:r>
      <w:r>
        <w:t>Вроде знал его полвека,</w:t>
      </w:r>
      <w:r w:rsidR="00803AD1">
        <w:br/>
      </w:r>
      <w:r>
        <w:t>А поближе пообщался</w:t>
      </w:r>
      <w:r w:rsidR="00803AD1">
        <w:t>,</w:t>
      </w:r>
      <w:r w:rsidR="00803AD1">
        <w:br/>
      </w:r>
      <w:r>
        <w:t>И забыл куда подался.</w:t>
      </w:r>
    </w:p>
    <w:p w:rsidR="00F160B0" w:rsidRDefault="00F160B0">
      <w:r>
        <w:t>Распрощавшись на дорожку,</w:t>
      </w:r>
      <w:r w:rsidR="00803AD1">
        <w:br/>
      </w:r>
      <w:r>
        <w:t>Пожелали мы добро.</w:t>
      </w:r>
      <w:r w:rsidR="00803AD1">
        <w:br/>
      </w:r>
      <w:r>
        <w:t>У него полно лукошко,</w:t>
      </w:r>
      <w:r w:rsidR="00803AD1">
        <w:br/>
      </w:r>
      <w:r>
        <w:t>У меня полно ведро.</w:t>
      </w:r>
    </w:p>
    <w:p w:rsidR="00F160B0" w:rsidRDefault="00F160B0">
      <w:r>
        <w:t xml:space="preserve">Задался </w:t>
      </w:r>
      <w:r w:rsidR="00803AD1">
        <w:t>денёчек сразу!</w:t>
      </w:r>
      <w:r w:rsidR="00803AD1">
        <w:br/>
      </w:r>
      <w:r>
        <w:t>Солнце раннее встаёт,</w:t>
      </w:r>
      <w:r w:rsidR="00803AD1">
        <w:br/>
      </w:r>
      <w:r>
        <w:t>Мелкий дождь росою ляжет,</w:t>
      </w:r>
      <w:r w:rsidR="00803AD1">
        <w:br/>
      </w:r>
      <w:r>
        <w:t>Птичка радостно поёт.</w:t>
      </w:r>
      <w:bookmarkStart w:id="0" w:name="_GoBack"/>
      <w:bookmarkEnd w:id="0"/>
    </w:p>
    <w:sectPr w:rsidR="00F160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60DF"/>
    <w:rsid w:val="003760DF"/>
    <w:rsid w:val="00803AD1"/>
    <w:rsid w:val="009E25FA"/>
    <w:rsid w:val="00F1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639</Characters>
  <Application>Microsoft Office Word</Application>
  <DocSecurity>0</DocSecurity>
  <Lines>5</Lines>
  <Paragraphs>1</Paragraphs>
  <ScaleCrop>false</ScaleCrop>
  <Company>Krokoz™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Приятная встреча.docx</dc:title>
  <cp:lastModifiedBy>Василий</cp:lastModifiedBy>
  <cp:revision>4</cp:revision>
  <dcterms:created xsi:type="dcterms:W3CDTF">2014-10-24T11:25:00Z</dcterms:created>
  <dcterms:modified xsi:type="dcterms:W3CDTF">2016-01-25T14:20:00Z</dcterms:modified>
</cp:coreProperties>
</file>