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5FA7" w:rsidRDefault="009160F8">
      <w:r>
        <w:t>В моих стихах чья-</w:t>
      </w:r>
      <w:r w:rsidR="0077384E">
        <w:t>то суд</w:t>
      </w:r>
      <w:bookmarkStart w:id="0" w:name="_GoBack"/>
      <w:bookmarkEnd w:id="0"/>
      <w:r w:rsidR="0077384E">
        <w:t>ьба</w:t>
      </w:r>
    </w:p>
    <w:p w:rsidR="00485FA7" w:rsidRDefault="009160F8">
      <w:r>
        <w:t>И не придумана, реальна.</w:t>
      </w:r>
    </w:p>
    <w:p w:rsidR="00485FA7" w:rsidRDefault="0077384E">
      <w:r>
        <w:t>В них и укор и похвала,</w:t>
      </w:r>
    </w:p>
    <w:p w:rsidR="00485FA7" w:rsidRDefault="0077384E">
      <w:r>
        <w:t>Пусть может быть звучит банально.</w:t>
      </w:r>
    </w:p>
    <w:p w:rsidR="0077384E" w:rsidRDefault="0077384E"/>
    <w:p w:rsidR="00485FA7" w:rsidRDefault="0077384E">
      <w:r>
        <w:t>Я все сезоны описала,</w:t>
      </w:r>
    </w:p>
    <w:p w:rsidR="00485FA7" w:rsidRDefault="0077384E">
      <w:r>
        <w:t>Писала так, как увидала</w:t>
      </w:r>
      <w:r w:rsidR="009160F8">
        <w:t>.</w:t>
      </w:r>
    </w:p>
    <w:p w:rsidR="00485FA7" w:rsidRDefault="0077384E">
      <w:r>
        <w:t>Мы все их знаем наизусть,</w:t>
      </w:r>
    </w:p>
    <w:p w:rsidR="00485FA7" w:rsidRDefault="0077384E">
      <w:r>
        <w:t>В них много радости и грусть.</w:t>
      </w:r>
    </w:p>
    <w:p w:rsidR="0077384E" w:rsidRDefault="0077384E"/>
    <w:p w:rsidR="00485FA7" w:rsidRDefault="0077384E">
      <w:r>
        <w:t>Упомянула всех животных,</w:t>
      </w:r>
    </w:p>
    <w:p w:rsidR="00485FA7" w:rsidRDefault="0077384E">
      <w:r>
        <w:t>Домашних пти</w:t>
      </w:r>
      <w:r w:rsidR="009160F8">
        <w:t>чек и диких.</w:t>
      </w:r>
    </w:p>
    <w:p w:rsidR="00485FA7" w:rsidRDefault="0077384E">
      <w:r>
        <w:t>Лягушек, жителей болотных</w:t>
      </w:r>
      <w:r w:rsidR="009160F8">
        <w:t>,</w:t>
      </w:r>
    </w:p>
    <w:p w:rsidR="00485FA7" w:rsidRDefault="0077384E">
      <w:r>
        <w:t>Пустой бы мир был бы без них</w:t>
      </w:r>
      <w:r w:rsidR="009160F8">
        <w:t>.</w:t>
      </w:r>
    </w:p>
    <w:p w:rsidR="0077384E" w:rsidRDefault="0077384E"/>
    <w:p w:rsidR="00485FA7" w:rsidRDefault="0077384E">
      <w:r>
        <w:t>Всё на земле взаимосвязано,</w:t>
      </w:r>
    </w:p>
    <w:p w:rsidR="00485FA7" w:rsidRDefault="0077384E">
      <w:r>
        <w:t>Жизнь интересна и прекрасна</w:t>
      </w:r>
      <w:r w:rsidR="009160F8">
        <w:t>.</w:t>
      </w:r>
    </w:p>
    <w:p w:rsidR="00485FA7" w:rsidRDefault="0077384E">
      <w:r>
        <w:t>Кипит, бурлит и бьёт ключом,</w:t>
      </w:r>
    </w:p>
    <w:p w:rsidR="00485FA7" w:rsidRDefault="0077384E">
      <w:r>
        <w:t>Наша Земля - наш общий дом.</w:t>
      </w:r>
    </w:p>
    <w:p w:rsidR="0077384E" w:rsidRDefault="0077384E"/>
    <w:p w:rsidR="00485FA7" w:rsidRDefault="0077384E">
      <w:r>
        <w:t>Шар земной как будто мячик,</w:t>
      </w:r>
    </w:p>
    <w:p w:rsidR="00485FA7" w:rsidRDefault="0077384E">
      <w:r>
        <w:t>Все мы вместе на нём скачем.</w:t>
      </w:r>
    </w:p>
    <w:p w:rsidR="00485FA7" w:rsidRDefault="0077384E">
      <w:r>
        <w:t xml:space="preserve">Всевышним создана игра </w:t>
      </w:r>
    </w:p>
    <w:p w:rsidR="00485FA7" w:rsidRDefault="0077384E">
      <w:r>
        <w:t>Из Адамова ребра.</w:t>
      </w:r>
    </w:p>
    <w:p w:rsidR="0077384E" w:rsidRDefault="0077384E"/>
    <w:p w:rsidR="00485FA7" w:rsidRDefault="0077384E">
      <w:r>
        <w:t>Пёстрый глобус, есть на нём</w:t>
      </w:r>
    </w:p>
    <w:p w:rsidR="00485FA7" w:rsidRDefault="009160F8">
      <w:r>
        <w:lastRenderedPageBreak/>
        <w:t>Место, где мы все живём.</w:t>
      </w:r>
    </w:p>
    <w:p w:rsidR="00485FA7" w:rsidRDefault="0077384E">
      <w:r>
        <w:t>Умещает он всех нас,</w:t>
      </w:r>
    </w:p>
    <w:p w:rsidR="00485FA7" w:rsidRDefault="0077384E">
      <w:r>
        <w:t>Наций всех, да и всех рас.</w:t>
      </w:r>
    </w:p>
    <w:sectPr w:rsidR="00485F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5FA7"/>
    <w:rsid w:val="00485FA7"/>
    <w:rsid w:val="0077384E"/>
    <w:rsid w:val="009160F8"/>
    <w:rsid w:val="00E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Пёстрый глобус.docx</vt:lpstr>
    </vt:vector>
  </TitlesOfParts>
  <Company>Krokoz™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Пёстрый глобус.docx</dc:title>
  <cp:lastModifiedBy>Василий</cp:lastModifiedBy>
  <cp:revision>3</cp:revision>
  <dcterms:created xsi:type="dcterms:W3CDTF">2014-10-24T07:25:00Z</dcterms:created>
  <dcterms:modified xsi:type="dcterms:W3CDTF">2014-11-10T09:37:00Z</dcterms:modified>
</cp:coreProperties>
</file>