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3D" w:rsidRDefault="00784322" w:rsidP="00784322">
      <w:pPr>
        <w:rPr>
          <w:sz w:val="28"/>
          <w:szCs w:val="28"/>
        </w:rPr>
      </w:pPr>
      <w:r>
        <w:rPr>
          <w:sz w:val="28"/>
          <w:szCs w:val="28"/>
        </w:rPr>
        <w:t>Было это в шестидесятые годы в селе Михайловка. Школа была деревянн</w:t>
      </w:r>
      <w:r w:rsidR="00811F77">
        <w:rPr>
          <w:sz w:val="28"/>
          <w:szCs w:val="28"/>
        </w:rPr>
        <w:t>ая, а топилась она углём</w:t>
      </w:r>
      <w:r>
        <w:rPr>
          <w:sz w:val="28"/>
          <w:szCs w:val="28"/>
        </w:rPr>
        <w:t>.</w:t>
      </w:r>
      <w:r w:rsidR="006A72D7">
        <w:rPr>
          <w:sz w:val="28"/>
          <w:szCs w:val="28"/>
        </w:rPr>
        <w:t xml:space="preserve"> Вокруг печи была привязана верёвка, под которой сушились в зимнее время валенки и варежки. Пятый класс был очень большой и озорной, особенно отличались девчонки! Пол в классном кабинете был весь в трещинах меж досок, и поэтому</w:t>
      </w:r>
      <w:r w:rsidR="0034078B">
        <w:rPr>
          <w:sz w:val="28"/>
          <w:szCs w:val="28"/>
        </w:rPr>
        <w:t>, если</w:t>
      </w:r>
      <w:r w:rsidR="00681623">
        <w:rPr>
          <w:sz w:val="28"/>
          <w:szCs w:val="28"/>
        </w:rPr>
        <w:t xml:space="preserve"> кто-то ронял ручку или карандаш</w:t>
      </w:r>
      <w:r w:rsidR="0034078B">
        <w:rPr>
          <w:sz w:val="28"/>
          <w:szCs w:val="28"/>
        </w:rPr>
        <w:t>,</w:t>
      </w:r>
      <w:r w:rsidR="00681623">
        <w:rPr>
          <w:sz w:val="28"/>
          <w:szCs w:val="28"/>
        </w:rPr>
        <w:t xml:space="preserve"> можно было открыть крышку в полу и достать. Домашнее задание на этот раз, было образовать плесень и принести на урок. Не разлучные подружки, не выполнили задание, и пришли на урок. В классе был мальчик по имени Ваня, который был очень старательный. Он наоборот, принёс целую буханку плесневелого хлеба. Де</w:t>
      </w:r>
      <w:r w:rsidR="00235063">
        <w:rPr>
          <w:sz w:val="28"/>
          <w:szCs w:val="28"/>
        </w:rPr>
        <w:t>вочки стали упрашивать его поделиться с ними, но</w:t>
      </w:r>
      <w:r w:rsidR="00811F77">
        <w:rPr>
          <w:sz w:val="28"/>
          <w:szCs w:val="28"/>
        </w:rPr>
        <w:t xml:space="preserve"> он говорил, что нужно иметь сво</w:t>
      </w:r>
      <w:r w:rsidR="00235063">
        <w:rPr>
          <w:sz w:val="28"/>
          <w:szCs w:val="28"/>
        </w:rPr>
        <w:t>ю</w:t>
      </w:r>
      <w:r w:rsidR="00811F77">
        <w:rPr>
          <w:sz w:val="28"/>
          <w:szCs w:val="28"/>
        </w:rPr>
        <w:t xml:space="preserve"> плесень</w:t>
      </w:r>
      <w:r w:rsidR="00235063">
        <w:rPr>
          <w:sz w:val="28"/>
          <w:szCs w:val="28"/>
        </w:rPr>
        <w:t>. Пока учитель делал перекличку, и ходил по рядам, проверяя задани</w:t>
      </w:r>
      <w:r w:rsidR="0034078B">
        <w:rPr>
          <w:sz w:val="28"/>
          <w:szCs w:val="28"/>
        </w:rPr>
        <w:t>е, девочки открыли крышку пола,</w:t>
      </w:r>
      <w:r w:rsidR="00235063">
        <w:rPr>
          <w:sz w:val="28"/>
          <w:szCs w:val="28"/>
        </w:rPr>
        <w:t xml:space="preserve"> впихнули Ваньку т</w:t>
      </w:r>
      <w:r w:rsidR="00C762E6">
        <w:rPr>
          <w:sz w:val="28"/>
          <w:szCs w:val="28"/>
        </w:rPr>
        <w:t>уда, и</w:t>
      </w:r>
      <w:r w:rsidR="00235063">
        <w:rPr>
          <w:sz w:val="28"/>
          <w:szCs w:val="28"/>
        </w:rPr>
        <w:t xml:space="preserve"> закрыли. Разломили плесень на три части, не обделив и его. </w:t>
      </w:r>
      <w:r w:rsidR="00265D5E">
        <w:rPr>
          <w:sz w:val="28"/>
          <w:szCs w:val="28"/>
        </w:rPr>
        <w:t>Под полом было темно. Весь в паутине,</w:t>
      </w:r>
      <w:r w:rsidR="007778FB">
        <w:rPr>
          <w:sz w:val="28"/>
          <w:szCs w:val="28"/>
        </w:rPr>
        <w:t xml:space="preserve"> в запотевших очках, выбираясь </w:t>
      </w:r>
      <w:r w:rsidR="00265D5E">
        <w:rPr>
          <w:sz w:val="28"/>
          <w:szCs w:val="28"/>
        </w:rPr>
        <w:t>оттуда, увидел</w:t>
      </w:r>
      <w:r w:rsidR="007778FB">
        <w:rPr>
          <w:sz w:val="28"/>
          <w:szCs w:val="28"/>
        </w:rPr>
        <w:t>, под партой</w:t>
      </w:r>
      <w:r w:rsidR="00265D5E">
        <w:rPr>
          <w:sz w:val="28"/>
          <w:szCs w:val="28"/>
        </w:rPr>
        <w:t xml:space="preserve"> кулак.</w:t>
      </w:r>
      <w:r w:rsidR="007778FB">
        <w:rPr>
          <w:sz w:val="28"/>
          <w:szCs w:val="28"/>
        </w:rPr>
        <w:t xml:space="preserve"> Это ему обещала Наталья. Урок проходил дальше, и все получили оценки, но разные. Ваня получил пятёрку, Тоня четвёрку, а Наташа тройку! Как-то, не справедливо, ведь</w:t>
      </w:r>
      <w:r w:rsidR="00C762E6">
        <w:rPr>
          <w:sz w:val="28"/>
          <w:szCs w:val="28"/>
        </w:rPr>
        <w:t xml:space="preserve"> буханка просто была разломлена на три части! На перемене учитель стал выяснять</w:t>
      </w:r>
      <w:r w:rsidR="0034078B">
        <w:rPr>
          <w:sz w:val="28"/>
          <w:szCs w:val="28"/>
        </w:rPr>
        <w:t>, как Ванька оказался под полом?</w:t>
      </w:r>
      <w:bookmarkStart w:id="0" w:name="_GoBack"/>
      <w:bookmarkEnd w:id="0"/>
      <w:r w:rsidR="00C762E6">
        <w:rPr>
          <w:sz w:val="28"/>
          <w:szCs w:val="28"/>
        </w:rPr>
        <w:t xml:space="preserve"> Обиженный ученик не выдержал и всё рассказал. Теперь оценки были исправлены по справедливости и девчонкам поставили двойки</w:t>
      </w:r>
      <w:r w:rsidR="001C313D">
        <w:rPr>
          <w:sz w:val="28"/>
          <w:szCs w:val="28"/>
        </w:rPr>
        <w:t>.</w:t>
      </w:r>
    </w:p>
    <w:p w:rsidR="004547AA" w:rsidRPr="00784322" w:rsidRDefault="001C313D" w:rsidP="00784322">
      <w:pPr>
        <w:rPr>
          <w:sz w:val="28"/>
          <w:szCs w:val="28"/>
        </w:rPr>
      </w:pPr>
      <w:r>
        <w:rPr>
          <w:sz w:val="28"/>
          <w:szCs w:val="28"/>
        </w:rPr>
        <w:t>Хоть ворчите, не ворчите,</w:t>
      </w:r>
      <w:r w:rsidR="00811F77">
        <w:rPr>
          <w:sz w:val="28"/>
          <w:szCs w:val="28"/>
        </w:rPr>
        <w:br/>
      </w:r>
      <w:r>
        <w:rPr>
          <w:sz w:val="28"/>
          <w:szCs w:val="28"/>
        </w:rPr>
        <w:t>Заслужили, получите!</w:t>
      </w:r>
      <w:r w:rsidR="00811F77">
        <w:rPr>
          <w:sz w:val="28"/>
          <w:szCs w:val="28"/>
        </w:rPr>
        <w:br/>
      </w:r>
      <w:r>
        <w:rPr>
          <w:sz w:val="28"/>
          <w:szCs w:val="28"/>
        </w:rPr>
        <w:t>И теперь уж вам кулак,</w:t>
      </w:r>
      <w:r w:rsidR="00811F77">
        <w:rPr>
          <w:sz w:val="28"/>
          <w:szCs w:val="28"/>
        </w:rPr>
        <w:br/>
      </w:r>
      <w:r>
        <w:rPr>
          <w:sz w:val="28"/>
          <w:szCs w:val="28"/>
        </w:rPr>
        <w:t>Не поможет здесь никак!</w:t>
      </w:r>
    </w:p>
    <w:sectPr w:rsidR="004547AA" w:rsidRPr="00784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22"/>
    <w:rsid w:val="00117080"/>
    <w:rsid w:val="001C313D"/>
    <w:rsid w:val="00235063"/>
    <w:rsid w:val="00265D5E"/>
    <w:rsid w:val="0034078B"/>
    <w:rsid w:val="004547AA"/>
    <w:rsid w:val="004B3AEC"/>
    <w:rsid w:val="0057622C"/>
    <w:rsid w:val="00681623"/>
    <w:rsid w:val="006A72D7"/>
    <w:rsid w:val="007019C9"/>
    <w:rsid w:val="007404C4"/>
    <w:rsid w:val="007778FB"/>
    <w:rsid w:val="00784322"/>
    <w:rsid w:val="00811F77"/>
    <w:rsid w:val="009D0969"/>
    <w:rsid w:val="00C762E6"/>
    <w:rsid w:val="00EC6D98"/>
    <w:rsid w:val="00ED639E"/>
    <w:rsid w:val="00FA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3</cp:revision>
  <dcterms:created xsi:type="dcterms:W3CDTF">2016-07-12T05:18:00Z</dcterms:created>
  <dcterms:modified xsi:type="dcterms:W3CDTF">2016-08-29T09:47:00Z</dcterms:modified>
</cp:coreProperties>
</file>