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Выбирать подарок трудно,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подруге подарить?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полезно, и приятно,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Всё хотелось совместить.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Малахитовую шкатулку,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Может мне ей прикупить?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Будет серьги и колечки,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сундучок резной ложить.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Или, что-нибудь на кухню?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Ну, к примеру, термопот.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тогда, уж, с кипяточком,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Будет никаких хлопот!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Вариантов было много,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подруге подарить?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Написала большой список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решила позвонить.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Рассмеялась вдруг подруга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сказала: “Прекрати!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Ты, сама будешь подарком,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Буду рада, приходи!” 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