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У Анжелочки, девчушк</w:t>
      </w:r>
      <w:r>
        <w:rPr/>
        <w:t>и</w:t>
      </w:r>
      <w:r>
        <w:rPr/>
        <w:t>,</w:t>
        <w:br/>
        <w:t>По порядку все игрушки.</w:t>
        <w:br/>
        <w:t>Поиграет, а потом,</w:t>
        <w:br/>
        <w:t>Сложит их в игрушкин дом.</w:t>
      </w:r>
    </w:p>
    <w:p>
      <w:pPr>
        <w:pStyle w:val="Normal"/>
        <w:rPr/>
      </w:pPr>
      <w:r>
        <w:rPr/>
        <w:t>У Димульки, у мальчишки,</w:t>
        <w:br/>
        <w:t>Все стоят на полках книжки.</w:t>
        <w:br/>
        <w:t xml:space="preserve">Не </w:t>
      </w:r>
      <w:r>
        <w:rPr/>
        <w:t>с</w:t>
      </w:r>
      <w:r>
        <w:rPr/>
        <w:t>омнёт и не порвёт,</w:t>
        <w:br/>
        <w:t>Бережёт наоборот.</w:t>
      </w:r>
    </w:p>
    <w:p>
      <w:pPr>
        <w:pStyle w:val="Normal"/>
        <w:rPr/>
      </w:pPr>
      <w:r>
        <w:rPr/>
        <w:t>Аккуратный и Серёжа,</w:t>
        <w:br/>
        <w:t>Не разбросит он вещей.</w:t>
        <w:br/>
        <w:t>Вещи все на стульчик сложит,</w:t>
        <w:br/>
        <w:t>И в кроватку поскорей.</w:t>
      </w:r>
    </w:p>
    <w:p>
      <w:pPr>
        <w:pStyle w:val="Normal"/>
        <w:rPr/>
      </w:pPr>
      <w:r>
        <w:rPr/>
        <w:t>Знают милые ребятки,</w:t>
        <w:br/>
        <w:t>Все слова волшебные.</w:t>
        <w:br/>
        <w:t>Их не знают только те,</w:t>
        <w:br/>
        <w:t>Кт</w:t>
      </w:r>
      <w:bookmarkStart w:id="0" w:name="_GoBack"/>
      <w:bookmarkEnd w:id="0"/>
      <w:r>
        <w:rPr/>
        <w:t xml:space="preserve">о неряхи, вредные.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LibreOffice/5.1.3.2$Linux_x86 LibreOffice_project/10m0$Build-2</Application>
  <Pages>1</Pages>
  <Words>61</Words>
  <Characters>307</Characters>
  <CharactersWithSpaces>365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2016-01-22T20:53:00Z</dcterms:created>
  <dc:creator/>
  <dc:description/>
  <dc:language>ru-RU</dc:language>
  <cp:lastModifiedBy>serega </cp:lastModifiedBy>
  <dcterms:modified xsi:type="dcterms:W3CDTF">2016-06-07T21:29:53Z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