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1F61" w:rsidRDefault="00587A92">
      <w:r>
        <w:t>Я не ставлю жирную точку,</w:t>
      </w:r>
      <w:r w:rsidR="00D85903">
        <w:br/>
      </w:r>
      <w:r>
        <w:t>Не хочу быть одиночка.</w:t>
      </w:r>
      <w:r w:rsidR="00D85903">
        <w:br/>
      </w:r>
      <w:r>
        <w:t>Запятая стоит пусть</w:t>
      </w:r>
      <w:r w:rsidR="00F12BEF">
        <w:t>,</w:t>
      </w:r>
      <w:r w:rsidR="00D85903">
        <w:br/>
      </w:r>
      <w:r>
        <w:t>Отгоняет дальше грусть.</w:t>
      </w:r>
    </w:p>
    <w:p w:rsidR="00587A92" w:rsidRDefault="00587A92">
      <w:r>
        <w:t>Задают вопрос подружки,</w:t>
      </w:r>
      <w:r w:rsidR="00D85903">
        <w:br/>
      </w:r>
      <w:r>
        <w:t>Почему же ты одна?</w:t>
      </w:r>
      <w:r w:rsidR="00D85903">
        <w:br/>
      </w:r>
      <w:r>
        <w:t>Почему же не поймаешь</w:t>
      </w:r>
      <w:r w:rsidR="00F12BEF">
        <w:t>,</w:t>
      </w:r>
      <w:r w:rsidR="00D85903">
        <w:br/>
      </w:r>
      <w:ins w:id="0" w:author="Василий" w:date="2017-01-06T22:44:00Z">
        <w:r w:rsidR="00C8228D">
          <w:t>«</w:t>
        </w:r>
      </w:ins>
      <w:r>
        <w:t>Ретивого скакуна</w:t>
      </w:r>
      <w:ins w:id="1" w:author="Василий" w:date="2017-01-06T22:55:00Z">
        <w:r w:rsidR="007A14AE">
          <w:t>»</w:t>
        </w:r>
      </w:ins>
      <w:r>
        <w:t>?</w:t>
      </w:r>
    </w:p>
    <w:p w:rsidR="00587A92" w:rsidRDefault="00D85903">
      <w:r>
        <w:t xml:space="preserve">Потому и </w:t>
      </w:r>
      <w:r w:rsidR="00587A92">
        <w:t>не поймаю,</w:t>
      </w:r>
      <w:r>
        <w:br/>
      </w:r>
      <w:r w:rsidR="00F12BEF">
        <w:t>Много к ним претензий есть.</w:t>
      </w:r>
      <w:r>
        <w:br/>
      </w:r>
      <w:ins w:id="2" w:author="Василий" w:date="2017-01-06T22:45:00Z">
        <w:r w:rsidR="00C8228D">
          <w:t xml:space="preserve">И </w:t>
        </w:r>
      </w:ins>
      <w:del w:id="3" w:author="Василий" w:date="2017-01-06T22:45:00Z">
        <w:r w:rsidR="00587A92" w:rsidDel="00C8228D">
          <w:delText xml:space="preserve">Если умный, то </w:delText>
        </w:r>
      </w:del>
      <w:r w:rsidR="00587A92">
        <w:t>женатый</w:t>
      </w:r>
      <w:ins w:id="4" w:author="Василий" w:date="2017-01-06T22:46:00Z">
        <w:r w:rsidR="00C8228D">
          <w:t xml:space="preserve"> мне не нужен,</w:t>
        </w:r>
      </w:ins>
      <w:del w:id="5" w:author="Василий" w:date="2017-01-06T22:45:00Z">
        <w:r w:rsidR="00587A92" w:rsidDel="00C8228D">
          <w:delText>,</w:delText>
        </w:r>
      </w:del>
      <w:r>
        <w:br/>
      </w:r>
      <w:r w:rsidR="00587A92">
        <w:t>Не хочу я в семью лезть.</w:t>
      </w:r>
    </w:p>
    <w:p w:rsidR="00587A92" w:rsidRDefault="00587A92">
      <w:r>
        <w:t>Буду ждать я свой черёд</w:t>
      </w:r>
      <w:r w:rsidR="00D85903">
        <w:t>,</w:t>
      </w:r>
      <w:r w:rsidR="00D85903">
        <w:br/>
      </w:r>
      <w:r>
        <w:t>И моё время придёт.</w:t>
      </w:r>
      <w:r w:rsidR="00D85903">
        <w:br/>
      </w:r>
      <w:r>
        <w:t xml:space="preserve">Повстречаю </w:t>
      </w:r>
      <w:proofErr w:type="gramStart"/>
      <w:r>
        <w:t>холостого</w:t>
      </w:r>
      <w:proofErr w:type="gramEnd"/>
      <w:r>
        <w:t xml:space="preserve">, </w:t>
      </w:r>
      <w:r w:rsidR="00D85903">
        <w:br/>
      </w:r>
      <w:r>
        <w:t>Умного и удалого.</w:t>
      </w:r>
      <w:bookmarkStart w:id="6" w:name="_GoBack"/>
      <w:bookmarkEnd w:id="6"/>
    </w:p>
    <w:p w:rsidR="00587A92" w:rsidRDefault="00587A92">
      <w:r>
        <w:t>У подружек будет зависть,</w:t>
      </w:r>
      <w:r w:rsidR="00D85903">
        <w:br/>
      </w:r>
      <w:r>
        <w:t>Весть помчится по селу.</w:t>
      </w:r>
      <w:r w:rsidR="00D85903">
        <w:br/>
      </w:r>
      <w:r>
        <w:t>Наконец-то выбор пал,</w:t>
      </w:r>
      <w:r w:rsidR="00D85903">
        <w:br/>
      </w:r>
      <w:r>
        <w:t xml:space="preserve">Видно </w:t>
      </w:r>
      <w:ins w:id="7" w:author="Василий" w:date="2017-01-06T22:47:00Z">
        <w:r w:rsidR="00C8228D">
          <w:t>точно,</w:t>
        </w:r>
      </w:ins>
      <w:del w:id="8" w:author="Василий" w:date="2017-01-06T22:47:00Z">
        <w:r w:rsidDel="00C8228D">
          <w:delText>бывший</w:delText>
        </w:r>
      </w:del>
      <w:r>
        <w:t xml:space="preserve"> генерал</w:t>
      </w:r>
      <w:ins w:id="9" w:author="Василий" w:date="2017-01-06T22:46:00Z">
        <w:r w:rsidR="00C8228D">
          <w:t>!</w:t>
        </w:r>
      </w:ins>
      <w:del w:id="10" w:author="Василий" w:date="2017-01-06T22:46:00Z">
        <w:r w:rsidDel="00C8228D">
          <w:delText>.</w:delText>
        </w:r>
      </w:del>
    </w:p>
    <w:p w:rsidR="007A14AE" w:rsidRDefault="00587A92">
      <w:pPr>
        <w:rPr>
          <w:ins w:id="11" w:author="Василий" w:date="2017-01-06T22:51:00Z"/>
        </w:rPr>
      </w:pPr>
      <w:r>
        <w:t>Нет, совсем не угадали,</w:t>
      </w:r>
      <w:r w:rsidR="00D85903">
        <w:br/>
      </w:r>
      <w:r w:rsidR="00F12BEF">
        <w:t>Знать смотрели издали.</w:t>
      </w:r>
      <w:r w:rsidR="00D85903">
        <w:br/>
      </w:r>
      <w:r>
        <w:t>Без наград и без погон</w:t>
      </w:r>
      <w:r w:rsidR="00F12BEF">
        <w:t>,</w:t>
      </w:r>
      <w:r w:rsidR="00D85903">
        <w:br/>
      </w:r>
      <w:r>
        <w:t>До безумья он влюблён.</w:t>
      </w:r>
    </w:p>
    <w:p w:rsidR="00587A92" w:rsidDel="00C8228D" w:rsidRDefault="007A14AE">
      <w:pPr>
        <w:rPr>
          <w:del w:id="12" w:author="Василий" w:date="2017-01-06T22:43:00Z"/>
        </w:rPr>
      </w:pPr>
      <w:ins w:id="13" w:author="Василий" w:date="2017-01-06T22:51:00Z">
        <w:r>
          <w:t>Вот настал</w:t>
        </w:r>
      </w:ins>
      <w:ins w:id="14" w:author="Василий" w:date="2017-01-06T22:54:00Z">
        <w:r>
          <w:t xml:space="preserve"> и мой черёд,</w:t>
        </w:r>
        <w:r>
          <w:br/>
          <w:t>Верила, что он придёт.</w:t>
        </w:r>
      </w:ins>
    </w:p>
    <w:p w:rsidR="00587A92" w:rsidDel="007A14AE" w:rsidRDefault="00587A92">
      <w:pPr>
        <w:rPr>
          <w:del w:id="15" w:author="Василий" w:date="2017-01-06T22:52:00Z"/>
        </w:rPr>
      </w:pPr>
      <w:del w:id="16" w:author="Василий" w:date="2017-01-06T22:43:00Z">
        <w:r w:rsidDel="00C8228D">
          <w:delText>Распределял так институт</w:delText>
        </w:r>
        <w:r w:rsidR="00F12BEF" w:rsidDel="00C8228D">
          <w:delText>,</w:delText>
        </w:r>
        <w:r w:rsidR="00D85903" w:rsidDel="00C8228D">
          <w:br/>
        </w:r>
        <w:r w:rsidDel="00C8228D">
          <w:delText>Агронома нужно тут.</w:delText>
        </w:r>
        <w:r w:rsidR="00D85903" w:rsidDel="00C8228D">
          <w:br/>
        </w:r>
        <w:r w:rsidDel="00C8228D">
          <w:delText>Искал он кров или ночлег,</w:delText>
        </w:r>
        <w:r w:rsidR="00D85903" w:rsidDel="00C8228D">
          <w:br/>
          <w:delText>Да так остался с здесь</w:delText>
        </w:r>
        <w:r w:rsidDel="00C8228D">
          <w:delText xml:space="preserve"> навек.</w:delText>
        </w:r>
      </w:del>
    </w:p>
    <w:p w:rsidR="00B41F61" w:rsidRDefault="00587A92">
      <w:del w:id="17" w:author="Василий" w:date="2017-01-06T22:54:00Z">
        <w:r w:rsidDel="007A14AE">
          <w:delText>Грех такого отгонять,</w:delText>
        </w:r>
      </w:del>
      <w:r w:rsidR="00D85903">
        <w:br/>
      </w:r>
      <w:del w:id="18" w:author="Василий" w:date="2017-01-06T22:50:00Z">
        <w:r w:rsidDel="007A14AE">
          <w:delText>Буду жизнь с ним коротать.</w:delText>
        </w:r>
      </w:del>
      <w:del w:id="19" w:author="Василий" w:date="2017-01-06T22:52:00Z">
        <w:r w:rsidR="00D85903" w:rsidDel="007A14AE">
          <w:br/>
        </w:r>
      </w:del>
      <w:r>
        <w:t>Зачеркну я запятую,</w:t>
      </w:r>
      <w:ins w:id="20" w:author="Василий" w:date="2017-01-06T22:55:00Z">
        <w:r w:rsidR="007A14AE">
          <w:br/>
        </w:r>
      </w:ins>
      <w:del w:id="21" w:author="Василий" w:date="2017-01-06T22:55:00Z">
        <w:r w:rsidR="00D85903" w:rsidDel="007A14AE">
          <w:br/>
        </w:r>
      </w:del>
      <w:r>
        <w:t>Ставлю точку вот такую!</w:t>
      </w:r>
    </w:p>
    <w:sectPr w:rsidR="00B41F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41F61"/>
    <w:rsid w:val="00587A92"/>
    <w:rsid w:val="007A14AE"/>
    <w:rsid w:val="00B41F61"/>
    <w:rsid w:val="00C8228D"/>
    <w:rsid w:val="00D85903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C8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2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C8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2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Свой черёд.docx</vt:lpstr>
    </vt:vector>
  </TitlesOfParts>
  <Company>Krokoz™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 черёд.docx</dc:title>
  <cp:lastModifiedBy>Василий</cp:lastModifiedBy>
  <cp:revision>5</cp:revision>
  <dcterms:created xsi:type="dcterms:W3CDTF">2014-10-24T19:07:00Z</dcterms:created>
  <dcterms:modified xsi:type="dcterms:W3CDTF">2017-01-06T18:57:00Z</dcterms:modified>
</cp:coreProperties>
</file>