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113" w:after="0"/>
        <w:rPr/>
      </w:pPr>
      <w:r>
        <w:rPr/>
        <w:t>(им на двоих 162)</w:t>
      </w:r>
    </w:p>
    <w:p>
      <w:pPr>
        <w:pStyle w:val="Normal"/>
        <w:bidi w:val="0"/>
        <w:spacing w:before="113" w:after="0"/>
        <w:rPr/>
      </w:pPr>
      <w:r>
        <w:rPr/>
      </w:r>
    </w:p>
    <w:p>
      <w:pPr>
        <w:pStyle w:val="Normal"/>
        <w:bidi w:val="0"/>
        <w:spacing w:before="113" w:after="0"/>
        <w:rPr/>
      </w:pPr>
      <w:r>
        <w:rPr/>
        <w:t>Вы вместе прожили уж год,</w:t>
        <w:br/>
        <w:t>Сложив года в одну кубышку.</w:t>
        <w:br/>
        <w:t>И пусть судачит, шепчется народ,</w:t>
        <w:br/>
        <w:t>Но не погаснет яркой звезды вспышка!</w:t>
      </w:r>
    </w:p>
    <w:p>
      <w:pPr>
        <w:pStyle w:val="Normal"/>
        <w:bidi w:val="0"/>
        <w:spacing w:before="113" w:after="0"/>
        <w:rPr/>
      </w:pPr>
      <w:r>
        <w:rPr/>
        <w:t xml:space="preserve">Я рада видеть </w:t>
      </w:r>
      <w:r>
        <w:rPr/>
        <w:t>в</w:t>
      </w:r>
      <w:r>
        <w:rPr/>
        <w:t>ашу теплоту,</w:t>
        <w:br/>
        <w:t xml:space="preserve">С которой </w:t>
      </w:r>
      <w:r>
        <w:rPr/>
        <w:t>в</w:t>
      </w:r>
      <w:r>
        <w:rPr/>
        <w:t>ы к друг другу прикасаясь,</w:t>
        <w:br/>
        <w:t>И улыбаясь хитро и любя,</w:t>
        <w:br/>
        <w:t>Как в юности, шутя-любя игра</w:t>
      </w:r>
      <w:r>
        <w:rPr/>
        <w:t>ли</w:t>
      </w:r>
      <w:r>
        <w:rPr/>
        <w:t>сь!</w:t>
      </w:r>
    </w:p>
    <w:p>
      <w:pPr>
        <w:pStyle w:val="Normal"/>
        <w:bidi w:val="0"/>
        <w:spacing w:before="113" w:after="0"/>
        <w:rPr/>
      </w:pPr>
      <w:r>
        <w:rPr/>
        <w:t>Я вижу в отношениях заботу,</w:t>
        <w:br/>
        <w:t>Которой в жизни не всем достаёт.</w:t>
        <w:br/>
        <w:t>И от того, чуть-чуть бывает грустно,</w:t>
        <w:br/>
        <w:t xml:space="preserve">Но, а на </w:t>
      </w:r>
      <w:r>
        <w:rPr/>
        <w:t>в</w:t>
      </w:r>
      <w:r>
        <w:rPr/>
        <w:t>ас гляд</w:t>
      </w:r>
      <w:ins w:id="0" w:author="serega " w:date="2016-11-08T21:28:00Z">
        <w:r>
          <w:rPr/>
          <w:t>ишь –</w:t>
        </w:r>
      </w:ins>
      <w:del w:id="1" w:author="serega " w:date="2016-11-08T21:28:00Z">
        <w:r>
          <w:rPr/>
          <w:delText>я,</w:delText>
        </w:r>
      </w:del>
      <w:r>
        <w:rPr/>
        <w:t xml:space="preserve"> сердце поёт!</w:t>
      </w:r>
    </w:p>
    <w:p>
      <w:pPr>
        <w:pStyle w:val="Normal"/>
        <w:bidi w:val="0"/>
        <w:spacing w:before="113" w:after="0"/>
        <w:rPr/>
      </w:pPr>
      <w:r>
        <w:rPr/>
        <w:t>Живите и пример нам подавайте!</w:t>
        <w:br/>
      </w:r>
      <w:del w:id="2" w:author="serega " w:date="2016-11-08T21:28:00Z">
        <w:r>
          <w:rPr/>
          <w:delText xml:space="preserve">Тот, что </w:delText>
        </w:r>
      </w:del>
      <w:ins w:id="3" w:author="serega " w:date="2016-11-08T21:28:00Z">
        <w:r>
          <w:rPr/>
          <w:t xml:space="preserve">Его </w:t>
        </w:r>
      </w:ins>
      <w:r>
        <w:rPr/>
        <w:t>порою не хватает нам.</w:t>
        <w:br/>
        <w:t>Советы добрые всем людям раздавайте,</w:t>
        <w:br/>
        <w:t>Делит</w:t>
      </w:r>
      <w:del w:id="4" w:author="serega " w:date="2016-11-08T21:28:00Z">
        <w:r>
          <w:rPr/>
          <w:delText>ь</w:delText>
        </w:r>
      </w:del>
      <w:ins w:id="5" w:author="serega " w:date="2016-11-08T21:28:00Z">
        <w:r>
          <w:rPr/>
          <w:t>е</w:t>
        </w:r>
      </w:ins>
      <w:del w:id="6" w:author="serega " w:date="2016-11-08T21:28:00Z">
        <w:r>
          <w:rPr/>
          <w:delText xml:space="preserve"> и</w:delText>
        </w:r>
      </w:del>
      <w:bookmarkStart w:id="0" w:name="_GoBack"/>
      <w:bookmarkEnd w:id="0"/>
      <w:r>
        <w:rPr/>
        <w:t xml:space="preserve"> горе, радость пополам.</w:t>
      </w:r>
    </w:p>
    <w:p>
      <w:pPr>
        <w:pStyle w:val="Normal"/>
        <w:bidi w:val="0"/>
        <w:spacing w:before="113" w:after="0"/>
        <w:rPr/>
      </w:pPr>
      <w:r>
        <w:rPr/>
        <w:t xml:space="preserve">Я только лишь здоровья </w:t>
      </w:r>
      <w:r>
        <w:rPr/>
        <w:t>в</w:t>
      </w:r>
      <w:r>
        <w:rPr/>
        <w:t>ам желаю,</w:t>
        <w:br/>
        <w:t xml:space="preserve">А остальное </w:t>
      </w:r>
      <w:r>
        <w:rPr/>
        <w:t>в</w:t>
      </w:r>
      <w:r>
        <w:rPr/>
        <w:t>ы приобрели.</w:t>
        <w:br/>
        <w:t xml:space="preserve">А жизни </w:t>
      </w:r>
      <w:r>
        <w:rPr/>
        <w:t>в</w:t>
      </w:r>
      <w:r>
        <w:rPr/>
        <w:t>ас учить не надо, знаю.</w:t>
        <w:br/>
        <w:t xml:space="preserve">Экзамен свой успешно </w:t>
      </w:r>
      <w:r>
        <w:rPr/>
        <w:t>в</w:t>
      </w:r>
      <w:r>
        <w:rPr/>
        <w:t>ы прошли!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LibreOffice/5.2.3.2$Linux_x86 LibreOffice_project/20m0$Build-2</Application>
  <Pages>1</Pages>
  <Words>112</Words>
  <Characters>537</Characters>
  <CharactersWithSpaces>644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2016-01-22T11:49:00Z</dcterms:created>
  <dc:creator/>
  <dc:description/>
  <dc:language>ru-RU</dc:language>
  <cp:lastModifiedBy>serega </cp:lastModifiedBy>
  <dcterms:modified xsi:type="dcterms:W3CDTF">2016-11-08T21:29:18Z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