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4438" w:rsidRDefault="00983242">
      <w:r>
        <w:t>(им на двоих 162)</w:t>
      </w:r>
    </w:p>
    <w:p w:rsidR="00574438" w:rsidRDefault="00574438"/>
    <w:p w:rsidR="00574438" w:rsidRDefault="00562DF2">
      <w:r>
        <w:t>Вы вмест</w:t>
      </w:r>
      <w:r w:rsidR="00983242">
        <w:t>е прожили уж год,</w:t>
      </w:r>
      <w:r>
        <w:br/>
        <w:t>Сложив года</w:t>
      </w:r>
      <w:r w:rsidR="00983242">
        <w:t xml:space="preserve"> в одну </w:t>
      </w:r>
      <w:proofErr w:type="gramStart"/>
      <w:r w:rsidR="00983242">
        <w:t>кубышку</w:t>
      </w:r>
      <w:proofErr w:type="gramEnd"/>
      <w:r w:rsidR="00983242">
        <w:t>.</w:t>
      </w:r>
      <w:r>
        <w:br/>
        <w:t xml:space="preserve">И пусть </w:t>
      </w:r>
      <w:proofErr w:type="gramStart"/>
      <w:r>
        <w:t>судачи</w:t>
      </w:r>
      <w:r w:rsidR="00983242">
        <w:t>т</w:t>
      </w:r>
      <w:proofErr w:type="gramEnd"/>
      <w:r w:rsidR="00983242">
        <w:t>, шепчется народ,</w:t>
      </w:r>
      <w:r>
        <w:br/>
      </w:r>
      <w:r w:rsidR="00983242">
        <w:t>Но не погаснет яркой звезды вспышка!</w:t>
      </w:r>
    </w:p>
    <w:p w:rsidR="00574438" w:rsidRDefault="00983242">
      <w:r>
        <w:t>Я рада видеть Вашу теплоту,</w:t>
      </w:r>
      <w:r w:rsidR="00562DF2">
        <w:br/>
      </w:r>
      <w:r>
        <w:t xml:space="preserve">С которой Вы </w:t>
      </w:r>
      <w:proofErr w:type="gramStart"/>
      <w:r>
        <w:t>к</w:t>
      </w:r>
      <w:proofErr w:type="gramEnd"/>
      <w:r>
        <w:t xml:space="preserve"> </w:t>
      </w:r>
      <w:proofErr w:type="gramStart"/>
      <w:r>
        <w:t>друг</w:t>
      </w:r>
      <w:proofErr w:type="gramEnd"/>
      <w:r>
        <w:t xml:space="preserve">, </w:t>
      </w:r>
      <w:r>
        <w:t>другу прикасаясь,</w:t>
      </w:r>
      <w:r w:rsidR="00562DF2">
        <w:br/>
      </w:r>
      <w:r>
        <w:t>И</w:t>
      </w:r>
      <w:r>
        <w:t xml:space="preserve"> улыбаясь хитро и любя,</w:t>
      </w:r>
      <w:r w:rsidR="00562DF2">
        <w:br/>
      </w:r>
      <w:r>
        <w:t>Как в юности, шутя-любя играясь!</w:t>
      </w:r>
    </w:p>
    <w:p w:rsidR="00574438" w:rsidRDefault="00983242">
      <w:r>
        <w:t>Я вижу в отношениях заботу,</w:t>
      </w:r>
      <w:r w:rsidR="00562DF2">
        <w:br/>
        <w:t>Которой в жизни не всем</w:t>
      </w:r>
      <w:r>
        <w:t xml:space="preserve"> достаёт.</w:t>
      </w:r>
      <w:r w:rsidR="00562DF2">
        <w:br/>
      </w:r>
      <w:r>
        <w:t>И от того, чуть-чуть бывает грустно</w:t>
      </w:r>
      <w:r>
        <w:t>,</w:t>
      </w:r>
      <w:r w:rsidR="00562DF2">
        <w:br/>
      </w:r>
      <w:r>
        <w:t>Но, а на Вас глядя, сердце</w:t>
      </w:r>
      <w:r>
        <w:t xml:space="preserve"> поёт!</w:t>
      </w:r>
    </w:p>
    <w:p w:rsidR="00574438" w:rsidRDefault="00983242">
      <w:r>
        <w:t>Живите и пример нам подавайте!</w:t>
      </w:r>
      <w:r w:rsidR="00562DF2">
        <w:br/>
      </w:r>
      <w:r>
        <w:t>Тот, что, порою не хватает нам.</w:t>
      </w:r>
      <w:r w:rsidR="00562DF2">
        <w:br/>
        <w:t>Советы добрые всем людям разда</w:t>
      </w:r>
      <w:r>
        <w:t>вай</w:t>
      </w:r>
      <w:r>
        <w:t>те,</w:t>
      </w:r>
      <w:r w:rsidR="00562DF2">
        <w:br/>
      </w:r>
      <w:r>
        <w:t>Делить и горе, радость пополам.</w:t>
      </w:r>
      <w:bookmarkStart w:id="0" w:name="_GoBack"/>
      <w:bookmarkEnd w:id="0"/>
    </w:p>
    <w:p w:rsidR="00574438" w:rsidRDefault="00983242">
      <w:r>
        <w:t>Я только лишь, здоровья Вам желаю,</w:t>
      </w:r>
      <w:r w:rsidR="00562DF2">
        <w:br/>
        <w:t>А остальное, Вы при</w:t>
      </w:r>
      <w:r>
        <w:t>обрели.</w:t>
      </w:r>
      <w:r w:rsidR="00562DF2">
        <w:br/>
      </w:r>
      <w:r>
        <w:t>А жизни Вас учить не надо, знаю.</w:t>
      </w:r>
      <w:r w:rsidR="00562DF2">
        <w:br/>
        <w:t>Экзамен свой</w:t>
      </w:r>
      <w:r>
        <w:t>, успешно Вы прошли!</w:t>
      </w:r>
    </w:p>
    <w:sectPr w:rsidR="00574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438"/>
    <w:rsid w:val="00562DF2"/>
    <w:rsid w:val="00574438"/>
    <w:rsid w:val="009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2016-01-22T11:49:00Z</dcterms:created>
  <dcterms:modified xsi:type="dcterms:W3CDTF">2016-01-22T12:06:00Z</dcterms:modified>
</cp:coreProperties>
</file>