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06BC" w:rsidRDefault="001609FC">
      <w:r>
        <w:t>Я замуж вышла в своём доме</w:t>
      </w:r>
      <w:r w:rsidR="0050476E">
        <w:t>,</w:t>
      </w:r>
    </w:p>
    <w:p w:rsidR="008806BC" w:rsidRDefault="001609FC">
      <w:r>
        <w:t>Ему был отчим мой отец</w:t>
      </w:r>
      <w:r w:rsidR="0050476E">
        <w:t>.</w:t>
      </w:r>
    </w:p>
    <w:p w:rsidR="008806BC" w:rsidRDefault="001609FC">
      <w:r>
        <w:t>Мне бы учиться ещё в школе,</w:t>
      </w:r>
    </w:p>
    <w:p w:rsidR="008806BC" w:rsidRDefault="0050476E">
      <w:r>
        <w:t>А я пошла уж</w:t>
      </w:r>
      <w:r w:rsidR="001609FC">
        <w:t xml:space="preserve"> под венец.</w:t>
      </w:r>
    </w:p>
    <w:p w:rsidR="0050476E" w:rsidRDefault="0050476E"/>
    <w:p w:rsidR="008806BC" w:rsidRDefault="001609FC">
      <w:r>
        <w:t>Соседи, школа и родные</w:t>
      </w:r>
    </w:p>
    <w:p w:rsidR="008806BC" w:rsidRDefault="001609FC">
      <w:r>
        <w:t>Новость узнав, диву дались</w:t>
      </w:r>
      <w:r w:rsidR="00E01453">
        <w:t>,</w:t>
      </w:r>
    </w:p>
    <w:p w:rsidR="008806BC" w:rsidRDefault="001609FC">
      <w:r>
        <w:t>Но, а родители двойные</w:t>
      </w:r>
      <w:r w:rsidR="0050476E">
        <w:t>,</w:t>
      </w:r>
    </w:p>
    <w:p w:rsidR="008806BC" w:rsidRDefault="001609FC">
      <w:r>
        <w:t>Спокойно к делу отнеслись.</w:t>
      </w:r>
    </w:p>
    <w:p w:rsidR="0050476E" w:rsidRDefault="0050476E"/>
    <w:p w:rsidR="008806BC" w:rsidRDefault="001609FC">
      <w:r>
        <w:t>Свекровь и мачеха хвалилась,</w:t>
      </w:r>
    </w:p>
    <w:p w:rsidR="008806BC" w:rsidRDefault="001609FC">
      <w:r>
        <w:t>Что я её родня в двойне,</w:t>
      </w:r>
    </w:p>
    <w:p w:rsidR="008806BC" w:rsidRDefault="001609FC">
      <w:r>
        <w:t>А вот любовь не поселилась</w:t>
      </w:r>
    </w:p>
    <w:p w:rsidR="008806BC" w:rsidRDefault="001609FC">
      <w:r>
        <w:t>В сердце её, да и в душе.</w:t>
      </w:r>
    </w:p>
    <w:p w:rsidR="0050476E" w:rsidRDefault="0050476E"/>
    <w:p w:rsidR="008806BC" w:rsidRDefault="001609FC">
      <w:r>
        <w:t>И тесть</w:t>
      </w:r>
      <w:r w:rsidR="0050476E">
        <w:t>,</w:t>
      </w:r>
      <w:r>
        <w:t xml:space="preserve"> и зять не очень </w:t>
      </w:r>
      <w:proofErr w:type="gramStart"/>
      <w:r>
        <w:t>дружны</w:t>
      </w:r>
      <w:proofErr w:type="gramEnd"/>
      <w:r>
        <w:t>,</w:t>
      </w:r>
    </w:p>
    <w:p w:rsidR="008806BC" w:rsidRDefault="0050476E">
      <w:r>
        <w:t>Причина крылась здесь,</w:t>
      </w:r>
      <w:r w:rsidR="001609FC">
        <w:t xml:space="preserve"> в одном</w:t>
      </w:r>
      <w:r>
        <w:t>,</w:t>
      </w:r>
    </w:p>
    <w:p w:rsidR="008806BC" w:rsidRDefault="001609FC">
      <w:r>
        <w:t>Не соглашаться было нужно,</w:t>
      </w:r>
    </w:p>
    <w:p w:rsidR="008806BC" w:rsidRDefault="001609FC">
      <w:r>
        <w:t>Пусть разбирались бы вдвоём.</w:t>
      </w:r>
    </w:p>
    <w:p w:rsidR="0050476E" w:rsidRDefault="0050476E"/>
    <w:p w:rsidR="008806BC" w:rsidRDefault="001609FC">
      <w:r>
        <w:t xml:space="preserve">Смешали в кучу пресно с </w:t>
      </w:r>
      <w:proofErr w:type="gramStart"/>
      <w:r>
        <w:t>кислым</w:t>
      </w:r>
      <w:proofErr w:type="gramEnd"/>
      <w:r w:rsidR="00E01453">
        <w:t>,</w:t>
      </w:r>
    </w:p>
    <w:p w:rsidR="008806BC" w:rsidRDefault="001609FC">
      <w:r>
        <w:t>Пойди</w:t>
      </w:r>
      <w:r w:rsidR="0050476E">
        <w:t>,</w:t>
      </w:r>
      <w:r>
        <w:t xml:space="preserve"> попробуй</w:t>
      </w:r>
      <w:r w:rsidR="0050476E">
        <w:t>,</w:t>
      </w:r>
      <w:r>
        <w:t xml:space="preserve"> разберись</w:t>
      </w:r>
      <w:r w:rsidR="00E01453">
        <w:t>.</w:t>
      </w:r>
    </w:p>
    <w:p w:rsidR="008806BC" w:rsidRDefault="001609FC">
      <w:r>
        <w:t>И мысль у всех такая висла,</w:t>
      </w:r>
    </w:p>
    <w:p w:rsidR="008806BC" w:rsidRDefault="001609FC">
      <w:r>
        <w:t>Зачем так сложно пер</w:t>
      </w:r>
      <w:r w:rsidR="0050476E">
        <w:t>е</w:t>
      </w:r>
      <w:r>
        <w:t>плелись.</w:t>
      </w:r>
    </w:p>
    <w:p w:rsidR="0050476E" w:rsidRDefault="0050476E"/>
    <w:p w:rsidR="008806BC" w:rsidRDefault="001609FC">
      <w:r>
        <w:t>Проблемы есть у всех семей,</w:t>
      </w:r>
    </w:p>
    <w:p w:rsidR="008806BC" w:rsidRDefault="00E01453">
      <w:r>
        <w:lastRenderedPageBreak/>
        <w:t>А здесь их не</w:t>
      </w:r>
      <w:r w:rsidR="001609FC">
        <w:t>початый край</w:t>
      </w:r>
      <w:r>
        <w:t>.</w:t>
      </w:r>
    </w:p>
    <w:p w:rsidR="008806BC" w:rsidRDefault="001609FC">
      <w:r>
        <w:t>И если пришло время замуж,</w:t>
      </w:r>
    </w:p>
    <w:p w:rsidR="008806BC" w:rsidRDefault="001609FC">
      <w:r>
        <w:t>Семью чужую выбирай.</w:t>
      </w:r>
    </w:p>
    <w:p w:rsidR="0050476E" w:rsidRDefault="0050476E"/>
    <w:p w:rsidR="008806BC" w:rsidRDefault="001609FC">
      <w:r>
        <w:t>Не говорю о загранице</w:t>
      </w:r>
      <w:r w:rsidR="00E01453">
        <w:t>,</w:t>
      </w:r>
    </w:p>
    <w:p w:rsidR="008806BC" w:rsidRDefault="00E01453">
      <w:r>
        <w:t>Пусть даже в городе своём.</w:t>
      </w:r>
    </w:p>
    <w:p w:rsidR="008806BC" w:rsidRDefault="00E01453">
      <w:proofErr w:type="gramStart"/>
      <w:r>
        <w:t>Полегче</w:t>
      </w:r>
      <w:proofErr w:type="gramEnd"/>
      <w:r>
        <w:t xml:space="preserve"> будет вам сроднится,</w:t>
      </w:r>
    </w:p>
    <w:p w:rsidR="008806BC" w:rsidRDefault="001609FC">
      <w:r>
        <w:t>Предупредить хочу о том.</w:t>
      </w:r>
    </w:p>
    <w:p w:rsidR="0050476E" w:rsidRDefault="0050476E"/>
    <w:p w:rsidR="008806BC" w:rsidRDefault="001609FC">
      <w:r>
        <w:t>Я всё прошла и оценила,</w:t>
      </w:r>
    </w:p>
    <w:p w:rsidR="008806BC" w:rsidRDefault="001609FC">
      <w:r>
        <w:t>Не зря про Золушку кино.</w:t>
      </w:r>
    </w:p>
    <w:p w:rsidR="008806BC" w:rsidRDefault="001609FC">
      <w:r>
        <w:t>Всегда обидно очень было,</w:t>
      </w:r>
    </w:p>
    <w:p w:rsidR="008806BC" w:rsidRDefault="0050476E">
      <w:r>
        <w:t>Спасибо было всё давно.</w:t>
      </w:r>
    </w:p>
    <w:sectPr w:rsidR="008806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06BC"/>
    <w:rsid w:val="001609FC"/>
    <w:rsid w:val="0050476E"/>
    <w:rsid w:val="008806BC"/>
    <w:rsid w:val="00E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Сложное сплетение.docx</vt:lpstr>
    </vt:vector>
  </TitlesOfParts>
  <Company>Krokoz™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Сложное сплетение.docx</dc:title>
  <cp:lastModifiedBy>Василий</cp:lastModifiedBy>
  <cp:revision>3</cp:revision>
  <dcterms:created xsi:type="dcterms:W3CDTF">2014-10-25T06:37:00Z</dcterms:created>
  <dcterms:modified xsi:type="dcterms:W3CDTF">2014-11-09T11:15:00Z</dcterms:modified>
</cp:coreProperties>
</file>